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3DBA" w14:textId="6A76E53C" w:rsidR="007C7E92" w:rsidRDefault="00C3234A">
      <w:r>
        <w:rPr>
          <w:noProof/>
        </w:rPr>
        <w:drawing>
          <wp:inline distT="0" distB="0" distL="0" distR="0" wp14:anchorId="268E1FFC" wp14:editId="3940890C">
            <wp:extent cx="5940425" cy="384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5149F" w14:textId="218C4B75" w:rsidR="00C3234A" w:rsidRDefault="00C3234A">
      <w:pPr>
        <w:rPr>
          <w:rFonts w:ascii="Times New Roman" w:hAnsi="Times New Roman" w:cs="Times New Roman"/>
          <w:b/>
          <w:sz w:val="24"/>
          <w:szCs w:val="24"/>
        </w:rPr>
      </w:pPr>
      <w:r w:rsidRPr="00C3234A">
        <w:rPr>
          <w:b/>
        </w:rPr>
        <w:t xml:space="preserve">                                               </w:t>
      </w:r>
      <w:r w:rsidRPr="00C3234A">
        <w:rPr>
          <w:rFonts w:ascii="Times New Roman" w:hAnsi="Times New Roman" w:cs="Times New Roman"/>
          <w:b/>
          <w:sz w:val="24"/>
          <w:szCs w:val="24"/>
        </w:rPr>
        <w:t xml:space="preserve">     РУССКИЙ ЯЗЫК 5 КЛАСС</w:t>
      </w:r>
      <w:r w:rsidR="00966233">
        <w:rPr>
          <w:rFonts w:ascii="Times New Roman" w:hAnsi="Times New Roman" w:cs="Times New Roman"/>
          <w:b/>
          <w:sz w:val="24"/>
          <w:szCs w:val="24"/>
        </w:rPr>
        <w:t xml:space="preserve"> – задания</w:t>
      </w:r>
    </w:p>
    <w:p w14:paraId="11E58279" w14:textId="430FD403" w:rsidR="00966233" w:rsidRPr="00790EF0" w:rsidRDefault="00790EF0" w:rsidP="00790EF0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966233" w:rsidRPr="00790EF0">
        <w:rPr>
          <w:rFonts w:ascii="Times New Roman" w:hAnsi="Times New Roman" w:cs="Times New Roman"/>
          <w:b/>
        </w:rPr>
        <w:t xml:space="preserve">Часть </w:t>
      </w:r>
      <w:r w:rsidR="00966233" w:rsidRPr="00790EF0">
        <w:rPr>
          <w:rFonts w:ascii="Times New Roman" w:hAnsi="Times New Roman" w:cs="Times New Roman"/>
          <w:b/>
        </w:rPr>
        <w:t>А</w:t>
      </w:r>
    </w:p>
    <w:p w14:paraId="2CCB102F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</w:rPr>
      </w:pPr>
      <w:r w:rsidRPr="00790EF0">
        <w:rPr>
          <w:rFonts w:ascii="Times New Roman" w:hAnsi="Times New Roman" w:cs="Times New Roman"/>
          <w:b/>
          <w:i/>
        </w:rPr>
        <w:t>1. Найдите вариант(-ы) ответа, в котором(-ых) все слова иноязычные:</w:t>
      </w:r>
    </w:p>
    <w:p w14:paraId="0538A5B5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а) какао, дружный, дрозд, оазис; </w:t>
      </w:r>
    </w:p>
    <w:p w14:paraId="6939C0EE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б) айсберг, аккорд, кизяк, жокей;</w:t>
      </w:r>
    </w:p>
    <w:p w14:paraId="67AB62CB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в) кибитка, отлынивать, реферат, утроба;</w:t>
      </w:r>
    </w:p>
    <w:p w14:paraId="34F9FB03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lang w:val="en-US"/>
        </w:rPr>
      </w:pPr>
      <w:r w:rsidRPr="00790EF0">
        <w:rPr>
          <w:rFonts w:ascii="Times New Roman" w:hAnsi="Times New Roman" w:cs="Times New Roman"/>
        </w:rPr>
        <w:t>г) репортаж, арлекин, баррикада, пюре.</w:t>
      </w:r>
    </w:p>
    <w:p w14:paraId="4FAC3BA1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1D7873D2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</w:rPr>
        <w:t xml:space="preserve">2. </w:t>
      </w:r>
      <w:r w:rsidRPr="00790EF0">
        <w:rPr>
          <w:rFonts w:ascii="Times New Roman" w:hAnsi="Times New Roman" w:cs="Times New Roman"/>
          <w:b/>
          <w:i/>
        </w:rPr>
        <w:t>В какой день в России, как и во многих государствах со славянской письменностью, отмечают День славянской письменности и культуры?</w:t>
      </w:r>
    </w:p>
    <w:p w14:paraId="30FFFB15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а) 12 апреля                              б) 24 мая</w:t>
      </w:r>
    </w:p>
    <w:p w14:paraId="67502C85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u w:val="single"/>
        </w:rPr>
      </w:pPr>
      <w:r w:rsidRPr="00790EF0">
        <w:rPr>
          <w:rFonts w:ascii="Times New Roman" w:hAnsi="Times New Roman" w:cs="Times New Roman"/>
        </w:rPr>
        <w:t>в) 6 июня                                   г) 4 ноября</w:t>
      </w:r>
    </w:p>
    <w:p w14:paraId="7678DFEF" w14:textId="0BF004DD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 </w:t>
      </w:r>
    </w:p>
    <w:p w14:paraId="1633BEAD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</w:rPr>
      </w:pPr>
      <w:r w:rsidRPr="00790EF0">
        <w:rPr>
          <w:rFonts w:ascii="Times New Roman" w:hAnsi="Times New Roman" w:cs="Times New Roman"/>
          <w:b/>
        </w:rPr>
        <w:t xml:space="preserve">3. </w:t>
      </w:r>
      <w:r w:rsidRPr="00790EF0">
        <w:rPr>
          <w:rFonts w:ascii="Times New Roman" w:hAnsi="Times New Roman" w:cs="Times New Roman"/>
          <w:b/>
          <w:i/>
        </w:rPr>
        <w:t>Найдите вариант(-ы) ответа, в котором(-ых) все слова имеют одинаковое количество букв и звуков:</w:t>
      </w:r>
    </w:p>
    <w:p w14:paraId="5A26A739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а) яма, майор, серьга, лёгкий;</w:t>
      </w:r>
    </w:p>
    <w:p w14:paraId="17EA0E46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б) съезд, пьедестал, якорь, переулок;</w:t>
      </w:r>
    </w:p>
    <w:p w14:paraId="093261BC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в) рассеянные, Майами, яблонька, июль;</w:t>
      </w:r>
    </w:p>
    <w:p w14:paraId="6CDC15A7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г) отдельный, задание, переехал, пресса.</w:t>
      </w:r>
    </w:p>
    <w:p w14:paraId="523795E3" w14:textId="364674CF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397E06CC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  <w:i/>
        </w:rPr>
        <w:t>4. Буква О пишется в слове (словах):</w:t>
      </w:r>
    </w:p>
    <w:p w14:paraId="32D79814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а) щ…</w:t>
      </w:r>
      <w:proofErr w:type="spellStart"/>
      <w:r w:rsidRPr="00790EF0">
        <w:rPr>
          <w:rFonts w:ascii="Times New Roman" w:hAnsi="Times New Roman" w:cs="Times New Roman"/>
        </w:rPr>
        <w:t>тка</w:t>
      </w:r>
      <w:proofErr w:type="spellEnd"/>
      <w:r w:rsidRPr="00790EF0">
        <w:rPr>
          <w:rFonts w:ascii="Times New Roman" w:hAnsi="Times New Roman" w:cs="Times New Roman"/>
        </w:rPr>
        <w:t xml:space="preserve">                            б) камыш…вый</w:t>
      </w:r>
    </w:p>
    <w:p w14:paraId="13F1F42F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в) </w:t>
      </w:r>
      <w:proofErr w:type="spellStart"/>
      <w:r w:rsidRPr="00790EF0">
        <w:rPr>
          <w:rFonts w:ascii="Times New Roman" w:hAnsi="Times New Roman" w:cs="Times New Roman"/>
        </w:rPr>
        <w:t>сж</w:t>
      </w:r>
      <w:proofErr w:type="spellEnd"/>
      <w:r w:rsidRPr="00790EF0">
        <w:rPr>
          <w:rFonts w:ascii="Times New Roman" w:hAnsi="Times New Roman" w:cs="Times New Roman"/>
        </w:rPr>
        <w:t xml:space="preserve">…г                               г) </w:t>
      </w:r>
      <w:proofErr w:type="spellStart"/>
      <w:r w:rsidRPr="00790EF0">
        <w:rPr>
          <w:rFonts w:ascii="Times New Roman" w:hAnsi="Times New Roman" w:cs="Times New Roman"/>
        </w:rPr>
        <w:t>заверш</w:t>
      </w:r>
      <w:proofErr w:type="spellEnd"/>
      <w:r w:rsidRPr="00790EF0">
        <w:rPr>
          <w:rFonts w:ascii="Times New Roman" w:hAnsi="Times New Roman" w:cs="Times New Roman"/>
        </w:rPr>
        <w:t>…н</w:t>
      </w:r>
    </w:p>
    <w:p w14:paraId="397E4047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color w:val="0000FF"/>
        </w:rPr>
      </w:pPr>
    </w:p>
    <w:p w14:paraId="3B74BADC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  <w:i/>
        </w:rPr>
        <w:t xml:space="preserve">5. В каком словосочетании в обоих словах пропущена буква </w:t>
      </w:r>
      <w:r w:rsidRPr="00790EF0">
        <w:rPr>
          <w:rFonts w:ascii="Times New Roman" w:hAnsi="Times New Roman" w:cs="Times New Roman"/>
          <w:b/>
          <w:i/>
          <w:u w:val="single"/>
        </w:rPr>
        <w:t>Е</w:t>
      </w:r>
      <w:r w:rsidRPr="00790EF0">
        <w:rPr>
          <w:rFonts w:ascii="Times New Roman" w:hAnsi="Times New Roman" w:cs="Times New Roman"/>
          <w:b/>
          <w:i/>
        </w:rPr>
        <w:t>?</w:t>
      </w:r>
    </w:p>
    <w:p w14:paraId="08316650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а) с </w:t>
      </w:r>
      <w:proofErr w:type="spellStart"/>
      <w:r w:rsidRPr="00790EF0">
        <w:rPr>
          <w:rFonts w:ascii="Times New Roman" w:hAnsi="Times New Roman" w:cs="Times New Roman"/>
        </w:rPr>
        <w:t>приехавш</w:t>
      </w:r>
      <w:proofErr w:type="spellEnd"/>
      <w:r w:rsidRPr="00790EF0">
        <w:rPr>
          <w:rFonts w:ascii="Times New Roman" w:hAnsi="Times New Roman" w:cs="Times New Roman"/>
        </w:rPr>
        <w:t xml:space="preserve">…м </w:t>
      </w:r>
      <w:proofErr w:type="spellStart"/>
      <w:r w:rsidRPr="00790EF0">
        <w:rPr>
          <w:rFonts w:ascii="Times New Roman" w:hAnsi="Times New Roman" w:cs="Times New Roman"/>
        </w:rPr>
        <w:t>учител</w:t>
      </w:r>
      <w:proofErr w:type="spellEnd"/>
      <w:r w:rsidRPr="00790EF0">
        <w:rPr>
          <w:rFonts w:ascii="Times New Roman" w:hAnsi="Times New Roman" w:cs="Times New Roman"/>
        </w:rPr>
        <w:t>…м;</w:t>
      </w:r>
    </w:p>
    <w:p w14:paraId="6A2EBD1D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б) о </w:t>
      </w:r>
      <w:proofErr w:type="spellStart"/>
      <w:r w:rsidRPr="00790EF0">
        <w:rPr>
          <w:rFonts w:ascii="Times New Roman" w:hAnsi="Times New Roman" w:cs="Times New Roman"/>
        </w:rPr>
        <w:t>давнишн</w:t>
      </w:r>
      <w:proofErr w:type="spellEnd"/>
      <w:r w:rsidRPr="00790EF0">
        <w:rPr>
          <w:rFonts w:ascii="Times New Roman" w:hAnsi="Times New Roman" w:cs="Times New Roman"/>
        </w:rPr>
        <w:t xml:space="preserve">…м </w:t>
      </w:r>
      <w:proofErr w:type="spellStart"/>
      <w:r w:rsidRPr="00790EF0">
        <w:rPr>
          <w:rFonts w:ascii="Times New Roman" w:hAnsi="Times New Roman" w:cs="Times New Roman"/>
        </w:rPr>
        <w:t>приятел</w:t>
      </w:r>
      <w:proofErr w:type="spellEnd"/>
      <w:r w:rsidRPr="00790EF0">
        <w:rPr>
          <w:rFonts w:ascii="Times New Roman" w:hAnsi="Times New Roman" w:cs="Times New Roman"/>
        </w:rPr>
        <w:t>…;</w:t>
      </w:r>
    </w:p>
    <w:p w14:paraId="1E19E844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в) в </w:t>
      </w:r>
      <w:proofErr w:type="spellStart"/>
      <w:r w:rsidRPr="00790EF0">
        <w:rPr>
          <w:rFonts w:ascii="Times New Roman" w:hAnsi="Times New Roman" w:cs="Times New Roman"/>
        </w:rPr>
        <w:t>син</w:t>
      </w:r>
      <w:proofErr w:type="spellEnd"/>
      <w:r w:rsidRPr="00790EF0">
        <w:rPr>
          <w:rFonts w:ascii="Times New Roman" w:hAnsi="Times New Roman" w:cs="Times New Roman"/>
        </w:rPr>
        <w:t xml:space="preserve">…й </w:t>
      </w:r>
      <w:proofErr w:type="spellStart"/>
      <w:r w:rsidRPr="00790EF0">
        <w:rPr>
          <w:rFonts w:ascii="Times New Roman" w:hAnsi="Times New Roman" w:cs="Times New Roman"/>
        </w:rPr>
        <w:t>шинел</w:t>
      </w:r>
      <w:proofErr w:type="spellEnd"/>
      <w:r w:rsidRPr="00790EF0">
        <w:rPr>
          <w:rFonts w:ascii="Times New Roman" w:hAnsi="Times New Roman" w:cs="Times New Roman"/>
        </w:rPr>
        <w:t>…;</w:t>
      </w:r>
    </w:p>
    <w:p w14:paraId="62F02D4D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г) к </w:t>
      </w:r>
      <w:proofErr w:type="spellStart"/>
      <w:r w:rsidRPr="00790EF0">
        <w:rPr>
          <w:rFonts w:ascii="Times New Roman" w:hAnsi="Times New Roman" w:cs="Times New Roman"/>
        </w:rPr>
        <w:t>ранн</w:t>
      </w:r>
      <w:proofErr w:type="spellEnd"/>
      <w:r w:rsidRPr="00790EF0">
        <w:rPr>
          <w:rFonts w:ascii="Times New Roman" w:hAnsi="Times New Roman" w:cs="Times New Roman"/>
        </w:rPr>
        <w:t xml:space="preserve">…й </w:t>
      </w:r>
      <w:proofErr w:type="spellStart"/>
      <w:r w:rsidRPr="00790EF0">
        <w:rPr>
          <w:rFonts w:ascii="Times New Roman" w:hAnsi="Times New Roman" w:cs="Times New Roman"/>
        </w:rPr>
        <w:t>оттепел</w:t>
      </w:r>
      <w:proofErr w:type="spellEnd"/>
      <w:r w:rsidRPr="00790EF0">
        <w:rPr>
          <w:rFonts w:ascii="Times New Roman" w:hAnsi="Times New Roman" w:cs="Times New Roman"/>
        </w:rPr>
        <w:t>…</w:t>
      </w:r>
    </w:p>
    <w:p w14:paraId="2777675A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2AC4BB8B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  <w:i/>
        </w:rPr>
        <w:t>6. Укажите лишнее слово в ряду синонимов:</w:t>
      </w:r>
    </w:p>
    <w:p w14:paraId="585B80C9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а) похвальба;                б) похвала;</w:t>
      </w:r>
    </w:p>
    <w:p w14:paraId="49688F30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в) хвала;                        г) одобрение</w:t>
      </w:r>
    </w:p>
    <w:p w14:paraId="70312106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27CCD453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  <w:i/>
        </w:rPr>
        <w:t>7. В былинах и сказках встречается выражение «красна девица». Что понималось под этим определением:</w:t>
      </w:r>
    </w:p>
    <w:p w14:paraId="77FA326A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а) в красной одежде;                   б) румяная;</w:t>
      </w:r>
    </w:p>
    <w:p w14:paraId="546D0A89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в) в украшениях;                          г) красивая</w:t>
      </w:r>
    </w:p>
    <w:p w14:paraId="2DABA6B0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color w:val="0000FF"/>
        </w:rPr>
      </w:pPr>
    </w:p>
    <w:p w14:paraId="2D266935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790EF0">
        <w:rPr>
          <w:rFonts w:ascii="Times New Roman" w:hAnsi="Times New Roman" w:cs="Times New Roman"/>
          <w:b/>
          <w:i/>
        </w:rPr>
        <w:t>8. В этих словах правильно выделен ударный слог:</w:t>
      </w:r>
    </w:p>
    <w:p w14:paraId="359EE3BB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а) </w:t>
      </w:r>
      <w:proofErr w:type="spellStart"/>
      <w:r w:rsidRPr="00790EF0">
        <w:rPr>
          <w:rFonts w:ascii="Times New Roman" w:hAnsi="Times New Roman" w:cs="Times New Roman"/>
        </w:rPr>
        <w:t>нАчала</w:t>
      </w:r>
      <w:proofErr w:type="spellEnd"/>
      <w:r w:rsidRPr="00790EF0">
        <w:rPr>
          <w:rFonts w:ascii="Times New Roman" w:hAnsi="Times New Roman" w:cs="Times New Roman"/>
        </w:rPr>
        <w:t xml:space="preserve">;                   б) </w:t>
      </w:r>
      <w:proofErr w:type="spellStart"/>
      <w:r w:rsidRPr="00790EF0">
        <w:rPr>
          <w:rFonts w:ascii="Times New Roman" w:hAnsi="Times New Roman" w:cs="Times New Roman"/>
        </w:rPr>
        <w:t>кУхонный</w:t>
      </w:r>
      <w:proofErr w:type="spellEnd"/>
      <w:r w:rsidRPr="00790EF0">
        <w:rPr>
          <w:rFonts w:ascii="Times New Roman" w:hAnsi="Times New Roman" w:cs="Times New Roman"/>
        </w:rPr>
        <w:t>;</w:t>
      </w:r>
    </w:p>
    <w:p w14:paraId="2B934FBB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в) </w:t>
      </w:r>
      <w:proofErr w:type="spellStart"/>
      <w:r w:rsidRPr="00790EF0">
        <w:rPr>
          <w:rFonts w:ascii="Times New Roman" w:hAnsi="Times New Roman" w:cs="Times New Roman"/>
        </w:rPr>
        <w:t>красивЕе</w:t>
      </w:r>
      <w:proofErr w:type="spellEnd"/>
      <w:r w:rsidRPr="00790EF0">
        <w:rPr>
          <w:rFonts w:ascii="Times New Roman" w:hAnsi="Times New Roman" w:cs="Times New Roman"/>
        </w:rPr>
        <w:t xml:space="preserve">;                г) </w:t>
      </w:r>
      <w:proofErr w:type="spellStart"/>
      <w:r w:rsidRPr="00790EF0">
        <w:rPr>
          <w:rFonts w:ascii="Times New Roman" w:hAnsi="Times New Roman" w:cs="Times New Roman"/>
        </w:rPr>
        <w:t>слИвовый</w:t>
      </w:r>
      <w:proofErr w:type="spellEnd"/>
    </w:p>
    <w:p w14:paraId="7172FA9C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63052A68" w14:textId="5C4EEBC2" w:rsidR="00966233" w:rsidRPr="00790EF0" w:rsidRDefault="00790EF0" w:rsidP="00790EF0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790EF0">
        <w:rPr>
          <w:rFonts w:ascii="Times New Roman" w:hAnsi="Times New Roman" w:cs="Times New Roman"/>
          <w:b/>
        </w:rPr>
        <w:t xml:space="preserve">Часть </w:t>
      </w:r>
      <w:r w:rsidR="00966233" w:rsidRPr="00790EF0">
        <w:rPr>
          <w:rFonts w:ascii="Times New Roman" w:hAnsi="Times New Roman" w:cs="Times New Roman"/>
          <w:b/>
        </w:rPr>
        <w:t>В</w:t>
      </w:r>
    </w:p>
    <w:p w14:paraId="5838BBCF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790EF0">
        <w:rPr>
          <w:rFonts w:ascii="Times New Roman" w:hAnsi="Times New Roman" w:cs="Times New Roman"/>
          <w:b/>
          <w:i/>
          <w:lang w:eastAsia="ru-RU"/>
        </w:rPr>
        <w:t xml:space="preserve">9. Какими звуками и буквами различаются слова Толстого и толстого?  </w:t>
      </w:r>
    </w:p>
    <w:p w14:paraId="2B83A6D8" w14:textId="77777777" w:rsidR="00966233" w:rsidRPr="00790EF0" w:rsidRDefault="00966233" w:rsidP="00790EF0">
      <w:pPr>
        <w:pStyle w:val="a7"/>
        <w:rPr>
          <w:rFonts w:ascii="Times New Roman" w:hAnsi="Times New Roman" w:cs="Times New Roman"/>
          <w:i/>
          <w:lang w:eastAsia="ru-RU"/>
        </w:rPr>
      </w:pPr>
    </w:p>
    <w:p w14:paraId="2A8117E2" w14:textId="56681FDA" w:rsidR="00966233" w:rsidRPr="006B11A6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6B11A6">
        <w:rPr>
          <w:rFonts w:ascii="Times New Roman" w:hAnsi="Times New Roman" w:cs="Times New Roman"/>
          <w:b/>
          <w:i/>
          <w:lang w:eastAsia="ru-RU"/>
        </w:rPr>
        <w:t>1</w:t>
      </w:r>
      <w:r w:rsidR="006B11A6">
        <w:rPr>
          <w:rFonts w:ascii="Times New Roman" w:hAnsi="Times New Roman" w:cs="Times New Roman"/>
          <w:b/>
          <w:i/>
          <w:lang w:eastAsia="ru-RU"/>
        </w:rPr>
        <w:t>0</w:t>
      </w:r>
      <w:r w:rsidRPr="006B11A6">
        <w:rPr>
          <w:rFonts w:ascii="Times New Roman" w:hAnsi="Times New Roman" w:cs="Times New Roman"/>
          <w:b/>
          <w:i/>
          <w:lang w:eastAsia="ru-RU"/>
        </w:rPr>
        <w:t>.</w:t>
      </w:r>
      <w:r w:rsidRPr="006B11A6">
        <w:rPr>
          <w:rFonts w:ascii="Times New Roman" w:hAnsi="Times New Roman" w:cs="Times New Roman"/>
          <w:b/>
          <w:color w:val="0000FF"/>
          <w:lang w:eastAsia="ru-RU"/>
        </w:rPr>
        <w:t xml:space="preserve"> </w:t>
      </w:r>
      <w:r w:rsidRPr="006B11A6">
        <w:rPr>
          <w:rFonts w:ascii="Times New Roman" w:hAnsi="Times New Roman" w:cs="Times New Roman"/>
          <w:b/>
          <w:i/>
        </w:rPr>
        <w:t xml:space="preserve">От названия каких букв кириллицы образовались слова: </w:t>
      </w:r>
      <w:r w:rsidRPr="006B11A6">
        <w:rPr>
          <w:rFonts w:ascii="Times New Roman" w:hAnsi="Times New Roman" w:cs="Times New Roman"/>
          <w:b/>
          <w:i/>
          <w:u w:val="single"/>
        </w:rPr>
        <w:t>азбука, фитюлька, ерничать</w:t>
      </w:r>
      <w:r w:rsidRPr="006B11A6">
        <w:rPr>
          <w:rFonts w:ascii="Times New Roman" w:hAnsi="Times New Roman" w:cs="Times New Roman"/>
          <w:b/>
          <w:i/>
        </w:rPr>
        <w:t>. Какой звук обозначала каждая из этих букв?</w:t>
      </w:r>
    </w:p>
    <w:p w14:paraId="3EBDEF56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</w:p>
    <w:p w14:paraId="17939DCC" w14:textId="60539A74" w:rsidR="00966233" w:rsidRPr="006B11A6" w:rsidRDefault="006B11A6" w:rsidP="00790EF0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B11A6">
        <w:rPr>
          <w:rFonts w:ascii="Times New Roman" w:hAnsi="Times New Roman" w:cs="Times New Roman"/>
          <w:b/>
        </w:rPr>
        <w:t xml:space="preserve">Часть </w:t>
      </w:r>
      <w:r w:rsidR="00966233" w:rsidRPr="006B11A6">
        <w:rPr>
          <w:rFonts w:ascii="Times New Roman" w:hAnsi="Times New Roman" w:cs="Times New Roman"/>
          <w:b/>
        </w:rPr>
        <w:t>С</w:t>
      </w:r>
    </w:p>
    <w:p w14:paraId="66BE3391" w14:textId="5319006A" w:rsidR="006B11A6" w:rsidRDefault="00966233" w:rsidP="00790EF0">
      <w:pPr>
        <w:pStyle w:val="a7"/>
        <w:rPr>
          <w:rFonts w:ascii="Times New Roman" w:hAnsi="Times New Roman" w:cs="Times New Roman"/>
          <w:b/>
          <w:i/>
        </w:rPr>
      </w:pPr>
      <w:r w:rsidRPr="006B11A6">
        <w:rPr>
          <w:rFonts w:ascii="Times New Roman" w:hAnsi="Times New Roman" w:cs="Times New Roman"/>
          <w:b/>
          <w:i/>
        </w:rPr>
        <w:t>1</w:t>
      </w:r>
      <w:r w:rsidR="006B11A6">
        <w:rPr>
          <w:rFonts w:ascii="Times New Roman" w:hAnsi="Times New Roman" w:cs="Times New Roman"/>
          <w:b/>
          <w:i/>
        </w:rPr>
        <w:t>1</w:t>
      </w:r>
      <w:r w:rsidRPr="006B11A6">
        <w:rPr>
          <w:rFonts w:ascii="Times New Roman" w:hAnsi="Times New Roman" w:cs="Times New Roman"/>
          <w:b/>
          <w:i/>
        </w:rPr>
        <w:t>. Отгадайте загадку. Сколько в тексте имён существительных</w:t>
      </w:r>
      <w:r w:rsidR="006B11A6">
        <w:rPr>
          <w:rFonts w:ascii="Times New Roman" w:hAnsi="Times New Roman" w:cs="Times New Roman"/>
          <w:b/>
          <w:i/>
        </w:rPr>
        <w:t xml:space="preserve"> и сколько имён прилагательных</w:t>
      </w:r>
      <w:r w:rsidRPr="006B11A6">
        <w:rPr>
          <w:rFonts w:ascii="Times New Roman" w:hAnsi="Times New Roman" w:cs="Times New Roman"/>
          <w:b/>
          <w:i/>
        </w:rPr>
        <w:t>?</w:t>
      </w:r>
      <w:r w:rsidR="00AC2B5B">
        <w:rPr>
          <w:rFonts w:ascii="Times New Roman" w:hAnsi="Times New Roman" w:cs="Times New Roman"/>
          <w:b/>
          <w:i/>
        </w:rPr>
        <w:t xml:space="preserve"> </w:t>
      </w:r>
      <w:r w:rsidRPr="006B11A6">
        <w:rPr>
          <w:rFonts w:ascii="Times New Roman" w:hAnsi="Times New Roman" w:cs="Times New Roman"/>
          <w:b/>
          <w:i/>
        </w:rPr>
        <w:t xml:space="preserve">Выпишите их. </w:t>
      </w:r>
    </w:p>
    <w:p w14:paraId="0710E05B" w14:textId="4A457C4B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Зорко смотрит постовой</w:t>
      </w:r>
    </w:p>
    <w:p w14:paraId="2D7BC91E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За широкой мостовой.</w:t>
      </w:r>
    </w:p>
    <w:p w14:paraId="00DF575F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 xml:space="preserve">Как посмотрит глазом красным – </w:t>
      </w:r>
    </w:p>
    <w:p w14:paraId="13279854" w14:textId="77777777" w:rsidR="00966233" w:rsidRPr="00790EF0" w:rsidRDefault="00966233" w:rsidP="00790EF0">
      <w:pPr>
        <w:pStyle w:val="a7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Остановятся все сразу.</w:t>
      </w:r>
    </w:p>
    <w:p w14:paraId="2543B981" w14:textId="32305518" w:rsidR="00C3234A" w:rsidRPr="00B35789" w:rsidRDefault="00C3234A">
      <w:pPr>
        <w:rPr>
          <w:rFonts w:ascii="Times New Roman" w:hAnsi="Times New Roman" w:cs="Times New Roman"/>
          <w:sz w:val="24"/>
          <w:szCs w:val="24"/>
        </w:rPr>
      </w:pPr>
    </w:p>
    <w:p w14:paraId="033D3B49" w14:textId="703B2000" w:rsidR="00C3234A" w:rsidRDefault="006B11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FC17CA" wp14:editId="1AB6C1F2">
            <wp:extent cx="5940425" cy="3841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79DF5" w14:textId="50F978DA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B11A6">
        <w:rPr>
          <w:rFonts w:ascii="Times New Roman" w:hAnsi="Times New Roman" w:cs="Times New Roman"/>
          <w:b/>
          <w:sz w:val="24"/>
          <w:szCs w:val="24"/>
        </w:rPr>
        <w:t>БЛАНК ОТВЕТОВ – РУССКИЙ ЯЗЫК 5 КЛАСС</w:t>
      </w:r>
    </w:p>
    <w:p w14:paraId="0D9E3624" w14:textId="55378627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Ф.И.О._______________________________________________________________________</w:t>
      </w:r>
    </w:p>
    <w:p w14:paraId="4E2267BA" w14:textId="493C5C24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Школа_______________________________________________________________________</w:t>
      </w:r>
    </w:p>
    <w:p w14:paraId="2BA799FC" w14:textId="770ADA8F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Город________________________________________________________________________</w:t>
      </w:r>
    </w:p>
    <w:p w14:paraId="766F846D" w14:textId="2F3839C4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</w:p>
    <w:p w14:paraId="1B0CEAE6" w14:textId="5EAC1CB4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Часть 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6B11A6" w14:paraId="0054E2DB" w14:textId="77777777" w:rsidTr="006B11A6">
        <w:tc>
          <w:tcPr>
            <w:tcW w:w="1168" w:type="dxa"/>
          </w:tcPr>
          <w:p w14:paraId="0B7A7E83" w14:textId="72D5F722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1168" w:type="dxa"/>
          </w:tcPr>
          <w:p w14:paraId="755424E1" w14:textId="35A166EE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168" w:type="dxa"/>
          </w:tcPr>
          <w:p w14:paraId="3817BBE8" w14:textId="5DEE44D2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168" w:type="dxa"/>
          </w:tcPr>
          <w:p w14:paraId="019089FA" w14:textId="0E7E3002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1168" w:type="dxa"/>
          </w:tcPr>
          <w:p w14:paraId="2109F55E" w14:textId="7F6ADF06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168" w:type="dxa"/>
          </w:tcPr>
          <w:p w14:paraId="1616DDCF" w14:textId="5053AC4E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168" w:type="dxa"/>
          </w:tcPr>
          <w:p w14:paraId="06481832" w14:textId="611D750F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69" w:type="dxa"/>
          </w:tcPr>
          <w:p w14:paraId="16D4E4A9" w14:textId="6F76BAB9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</w:tr>
      <w:tr w:rsidR="006B11A6" w14:paraId="70F1E6B1" w14:textId="77777777" w:rsidTr="006B11A6">
        <w:tc>
          <w:tcPr>
            <w:tcW w:w="1168" w:type="dxa"/>
          </w:tcPr>
          <w:p w14:paraId="73BD05EC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F90E9" w14:textId="38E63CF3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45B71652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1BE025E7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011AC7CB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6F650C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84874D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264789CA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217DC4C1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EBE818" w14:textId="35993229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</w:p>
    <w:p w14:paraId="51261973" w14:textId="2DAFABA7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Часть 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11A6" w14:paraId="7659C585" w14:textId="77777777" w:rsidTr="006B11A6">
        <w:tc>
          <w:tcPr>
            <w:tcW w:w="9345" w:type="dxa"/>
          </w:tcPr>
          <w:p w14:paraId="2F3A9058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0F53EDA1" w14:textId="728CBC5C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1C231AF2" w14:textId="09CD83C5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3E5F7" w14:textId="53BE9A3A" w:rsidR="006B11A6" w:rsidRDefault="0036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522F8CDE" w14:textId="77777777" w:rsidR="003649A3" w:rsidRDefault="0036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EDB18F8" w14:textId="3D46EE61" w:rsidR="003649A3" w:rsidRDefault="0036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A6" w14:paraId="078E80AF" w14:textId="77777777" w:rsidTr="006B11A6">
        <w:tc>
          <w:tcPr>
            <w:tcW w:w="9345" w:type="dxa"/>
          </w:tcPr>
          <w:p w14:paraId="0297EC85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31CC4489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0B5474F9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812EE" w14:textId="05572DF5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7C8AC832" w14:textId="732F2F35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2E6A2" w14:textId="1E46F8D9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135092C1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B80F1" w14:textId="6F0AFB1E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8FAF0" w14:textId="6558B9E7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</w:p>
    <w:p w14:paraId="17E0B1EE" w14:textId="3B36D1B5" w:rsid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Часть 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11A6" w14:paraId="0DF4D620" w14:textId="77777777" w:rsidTr="006B11A6">
        <w:tc>
          <w:tcPr>
            <w:tcW w:w="9345" w:type="dxa"/>
          </w:tcPr>
          <w:p w14:paraId="1A9D7EDD" w14:textId="77777777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14:paraId="7900DD4A" w14:textId="45C43C20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144376A3" w14:textId="7B2B0AFA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108C4" w14:textId="1D8EE68A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0E2EF4EF" w14:textId="3A771C2A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03899" w14:textId="59E9CC1B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7947FAD3" w14:textId="596E7ABE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7C23B" w14:textId="367D98EC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0B606084" w14:textId="78B75665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A4BEA" w14:textId="1C524F99" w:rsidR="00AC2B5B" w:rsidRDefault="00AC2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14:paraId="1CC45AA7" w14:textId="77777777" w:rsidR="00AC2B5B" w:rsidRDefault="00AC2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0B537" w14:textId="2718AF11" w:rsidR="006B11A6" w:rsidRDefault="006B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17E46C" w14:textId="77777777" w:rsidR="006B11A6" w:rsidRPr="006B11A6" w:rsidRDefault="006B11A6">
      <w:pPr>
        <w:rPr>
          <w:rFonts w:ascii="Times New Roman" w:hAnsi="Times New Roman" w:cs="Times New Roman"/>
          <w:b/>
          <w:sz w:val="24"/>
          <w:szCs w:val="24"/>
        </w:rPr>
      </w:pPr>
    </w:p>
    <w:sectPr w:rsidR="006B11A6" w:rsidRPr="006B11A6" w:rsidSect="00B12C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9B6C" w14:textId="77777777" w:rsidR="00842F8A" w:rsidRDefault="00842F8A" w:rsidP="00C3234A">
      <w:pPr>
        <w:spacing w:after="0" w:line="240" w:lineRule="auto"/>
      </w:pPr>
      <w:r>
        <w:separator/>
      </w:r>
    </w:p>
  </w:endnote>
  <w:endnote w:type="continuationSeparator" w:id="0">
    <w:p w14:paraId="373BDD8C" w14:textId="77777777" w:rsidR="00842F8A" w:rsidRDefault="00842F8A" w:rsidP="00C3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8457" w14:textId="77777777" w:rsidR="00842F8A" w:rsidRDefault="00842F8A" w:rsidP="00C3234A">
      <w:pPr>
        <w:spacing w:after="0" w:line="240" w:lineRule="auto"/>
      </w:pPr>
      <w:r>
        <w:separator/>
      </w:r>
    </w:p>
  </w:footnote>
  <w:footnote w:type="continuationSeparator" w:id="0">
    <w:p w14:paraId="0D830EB1" w14:textId="77777777" w:rsidR="00842F8A" w:rsidRDefault="00842F8A" w:rsidP="00C32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8F"/>
    <w:rsid w:val="003649A3"/>
    <w:rsid w:val="006B11A6"/>
    <w:rsid w:val="00790EF0"/>
    <w:rsid w:val="007C7E92"/>
    <w:rsid w:val="00842F8A"/>
    <w:rsid w:val="00966233"/>
    <w:rsid w:val="009D538F"/>
    <w:rsid w:val="00AC2B5B"/>
    <w:rsid w:val="00B12C8C"/>
    <w:rsid w:val="00B35789"/>
    <w:rsid w:val="00B55C3F"/>
    <w:rsid w:val="00C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61E7"/>
  <w15:chartTrackingRefBased/>
  <w15:docId w15:val="{3E981D85-2F81-4ED1-B7CB-99BCA33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34A"/>
  </w:style>
  <w:style w:type="paragraph" w:styleId="a5">
    <w:name w:val="footer"/>
    <w:basedOn w:val="a"/>
    <w:link w:val="a6"/>
    <w:uiPriority w:val="99"/>
    <w:unhideWhenUsed/>
    <w:rsid w:val="00C3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34A"/>
  </w:style>
  <w:style w:type="paragraph" w:styleId="a7">
    <w:name w:val="No Spacing"/>
    <w:uiPriority w:val="1"/>
    <w:qFormat/>
    <w:rsid w:val="00790EF0"/>
    <w:pPr>
      <w:spacing w:after="0" w:line="240" w:lineRule="auto"/>
    </w:pPr>
  </w:style>
  <w:style w:type="table" w:styleId="a8">
    <w:name w:val="Table Grid"/>
    <w:basedOn w:val="a1"/>
    <w:uiPriority w:val="39"/>
    <w:rsid w:val="006B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Ермаков</dc:creator>
  <cp:keywords/>
  <dc:description/>
  <cp:lastModifiedBy>Владимир Ермаков</cp:lastModifiedBy>
  <cp:revision>4</cp:revision>
  <dcterms:created xsi:type="dcterms:W3CDTF">2018-10-12T14:48:00Z</dcterms:created>
  <dcterms:modified xsi:type="dcterms:W3CDTF">2018-10-13T11:48:00Z</dcterms:modified>
</cp:coreProperties>
</file>