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F85F7" w14:textId="05481E2E" w:rsidR="009C55DC" w:rsidRPr="00726EB9" w:rsidRDefault="009C55DC" w:rsidP="009C55D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26E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058549" wp14:editId="14D73A88">
            <wp:extent cx="6028690" cy="39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4A34D84" w14:textId="77777777" w:rsidR="009C55DC" w:rsidRPr="00726EB9" w:rsidRDefault="009C55DC" w:rsidP="009C55DC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УЧЕБНЫЙ ГОД 2019-2020 (1 ПОЛУГОДИЕ) </w:t>
      </w:r>
    </w:p>
    <w:p w14:paraId="17E1934D" w14:textId="56039A68" w:rsidR="009C55DC" w:rsidRPr="00726EB9" w:rsidRDefault="009C55DC" w:rsidP="009C55DC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ЗАДАНИЯ</w:t>
      </w:r>
    </w:p>
    <w:p w14:paraId="43DCBC5A" w14:textId="77777777" w:rsidR="009C55DC" w:rsidRDefault="009C55DC" w:rsidP="009C55DC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</w:t>
      </w:r>
    </w:p>
    <w:p w14:paraId="06329833" w14:textId="293017FD" w:rsidR="009C55DC" w:rsidRDefault="009C55DC" w:rsidP="009C55DC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–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</w:t>
      </w:r>
    </w:p>
    <w:p w14:paraId="35150127" w14:textId="315620E2" w:rsidR="00F61CEB" w:rsidRPr="00022730" w:rsidRDefault="00F61CEB" w:rsidP="009C55DC">
      <w:pPr>
        <w:pStyle w:val="a3"/>
        <w:rPr>
          <w:rFonts w:ascii="Times New Roman" w:hAnsi="Times New Roman" w:cs="Times New Roman"/>
          <w:b/>
          <w:bCs/>
        </w:rPr>
      </w:pPr>
      <w:r w:rsidRPr="00022730">
        <w:rPr>
          <w:rFonts w:ascii="Times New Roman" w:hAnsi="Times New Roman" w:cs="Times New Roman"/>
          <w:b/>
          <w:bCs/>
        </w:rPr>
        <w:t xml:space="preserve">1. </w:t>
      </w:r>
      <w:r w:rsidR="00C66D4E" w:rsidRPr="00022730">
        <w:rPr>
          <w:rFonts w:ascii="Times New Roman" w:hAnsi="Times New Roman" w:cs="Times New Roman"/>
          <w:b/>
          <w:bCs/>
        </w:rPr>
        <w:t>Кто автор строк??</w:t>
      </w:r>
    </w:p>
    <w:p w14:paraId="12A4B276" w14:textId="77777777" w:rsidR="00A71657" w:rsidRPr="00022730" w:rsidRDefault="00A71657" w:rsidP="00A71657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Играют волны — ветер свищет,</w:t>
      </w:r>
    </w:p>
    <w:p w14:paraId="535F23CB" w14:textId="77777777" w:rsidR="00A71657" w:rsidRPr="00022730" w:rsidRDefault="00A71657" w:rsidP="00A71657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И мачта гнется и скрыпит...</w:t>
      </w:r>
    </w:p>
    <w:p w14:paraId="03ED152A" w14:textId="77777777" w:rsidR="00A71657" w:rsidRPr="00022730" w:rsidRDefault="00A71657" w:rsidP="00A71657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Увы! Он счастия не ищет</w:t>
      </w:r>
    </w:p>
    <w:p w14:paraId="5038541E" w14:textId="0D8348CA" w:rsidR="00C66D4E" w:rsidRPr="00022730" w:rsidRDefault="00A71657" w:rsidP="00A71657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И не от счастия бежит!</w:t>
      </w:r>
    </w:p>
    <w:p w14:paraId="008C1D0B" w14:textId="3FA45668" w:rsidR="00A71657" w:rsidRPr="00022730" w:rsidRDefault="00A71657" w:rsidP="00A71657">
      <w:pPr>
        <w:pStyle w:val="a3"/>
        <w:rPr>
          <w:rFonts w:ascii="Times New Roman" w:hAnsi="Times New Roman" w:cs="Times New Roman"/>
        </w:rPr>
      </w:pPr>
      <w:r w:rsidRPr="00022730">
        <w:rPr>
          <w:rFonts w:ascii="Times New Roman" w:hAnsi="Times New Roman" w:cs="Times New Roman"/>
        </w:rPr>
        <w:t xml:space="preserve">а) </w:t>
      </w:r>
      <w:r w:rsidRPr="00022730">
        <w:rPr>
          <w:rFonts w:ascii="Times New Roman" w:hAnsi="Times New Roman" w:cs="Times New Roman"/>
          <w:noProof/>
        </w:rPr>
        <w:drawing>
          <wp:inline distT="0" distB="0" distL="0" distR="0" wp14:anchorId="2BA0CD04" wp14:editId="719A9FEC">
            <wp:extent cx="739302" cy="1063251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e5abc333396f285b7adc6e7cc3b6b7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213" cy="1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730">
        <w:rPr>
          <w:rFonts w:ascii="Times New Roman" w:hAnsi="Times New Roman" w:cs="Times New Roman"/>
        </w:rPr>
        <w:t xml:space="preserve">               б) </w:t>
      </w:r>
      <w:r w:rsidRPr="00022730">
        <w:rPr>
          <w:rFonts w:ascii="Times New Roman" w:hAnsi="Times New Roman" w:cs="Times New Roman"/>
          <w:noProof/>
        </w:rPr>
        <w:drawing>
          <wp:inline distT="0" distB="0" distL="0" distR="0" wp14:anchorId="12AE7463" wp14:editId="4C1D18BA">
            <wp:extent cx="914400" cy="106012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9821_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48" cy="10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730">
        <w:rPr>
          <w:rFonts w:ascii="Times New Roman" w:hAnsi="Times New Roman" w:cs="Times New Roman"/>
        </w:rPr>
        <w:t xml:space="preserve">              в) </w:t>
      </w:r>
      <w:r w:rsidRPr="00022730">
        <w:rPr>
          <w:rFonts w:ascii="Times New Roman" w:hAnsi="Times New Roman" w:cs="Times New Roman"/>
          <w:noProof/>
        </w:rPr>
        <w:drawing>
          <wp:inline distT="0" distB="0" distL="0" distR="0" wp14:anchorId="1648C8BF" wp14:editId="79E98D88">
            <wp:extent cx="690664" cy="106634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32" cy="109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730">
        <w:rPr>
          <w:rFonts w:ascii="Times New Roman" w:hAnsi="Times New Roman" w:cs="Times New Roman"/>
        </w:rPr>
        <w:t xml:space="preserve">                 г) </w:t>
      </w:r>
      <w:r w:rsidRPr="00022730">
        <w:rPr>
          <w:rFonts w:ascii="Times New Roman" w:hAnsi="Times New Roman" w:cs="Times New Roman"/>
          <w:noProof/>
        </w:rPr>
        <w:drawing>
          <wp:inline distT="0" distB="0" distL="0" distR="0" wp14:anchorId="156BD338" wp14:editId="4EE97BAD">
            <wp:extent cx="778213" cy="105038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221" cy="10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B99C" w14:textId="11A6A18D" w:rsidR="00A71657" w:rsidRPr="00022730" w:rsidRDefault="00A71657" w:rsidP="00A71657">
      <w:pPr>
        <w:pStyle w:val="a3"/>
        <w:rPr>
          <w:rFonts w:ascii="Times New Roman" w:hAnsi="Times New Roman" w:cs="Times New Roman"/>
        </w:rPr>
      </w:pPr>
    </w:p>
    <w:p w14:paraId="4090464F" w14:textId="2C35A62F" w:rsidR="00A71657" w:rsidRPr="00022730" w:rsidRDefault="00A71657" w:rsidP="004528CE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22730">
        <w:rPr>
          <w:rFonts w:ascii="Times New Roman" w:hAnsi="Times New Roman" w:cs="Times New Roman"/>
          <w:b/>
          <w:bCs/>
        </w:rPr>
        <w:t xml:space="preserve">2. </w:t>
      </w:r>
      <w:r w:rsidR="004528CE" w:rsidRPr="00022730">
        <w:rPr>
          <w:rFonts w:ascii="Times New Roman" w:hAnsi="Times New Roman" w:cs="Times New Roman"/>
          <w:b/>
          <w:bCs/>
        </w:rPr>
        <w:t xml:space="preserve">В 1837 году вся Россия праздновала 25-летие со дня победы в войне с Наполеоном. В церквях были заказаны молебны за погибших, а в августе сделали закладку храма в Москве в память о великом подвиге русского народа. Торжественная атмосфера откликнулась и в сердце Михаила Юрьевича, который в этом же году написал произведение …………….. </w:t>
      </w:r>
      <w:r w:rsidR="004528CE" w:rsidRPr="00022730">
        <w:rPr>
          <w:rFonts w:ascii="Times New Roman" w:hAnsi="Times New Roman" w:cs="Times New Roman"/>
          <w:b/>
          <w:bCs/>
          <w:i/>
          <w:iCs/>
        </w:rPr>
        <w:t>О каком произведении речь???</w:t>
      </w:r>
    </w:p>
    <w:p w14:paraId="16F84808" w14:textId="77777777" w:rsidR="00A319E0" w:rsidRPr="00022730" w:rsidRDefault="004528CE" w:rsidP="00A71657">
      <w:pPr>
        <w:pStyle w:val="a3"/>
        <w:rPr>
          <w:rFonts w:ascii="Times New Roman" w:hAnsi="Times New Roman" w:cs="Times New Roman"/>
        </w:rPr>
      </w:pPr>
      <w:r w:rsidRPr="00022730">
        <w:rPr>
          <w:rFonts w:ascii="Times New Roman" w:hAnsi="Times New Roman" w:cs="Times New Roman"/>
        </w:rPr>
        <w:t xml:space="preserve">а) </w:t>
      </w:r>
      <w:r w:rsidR="001305E6" w:rsidRPr="00022730">
        <w:rPr>
          <w:rFonts w:ascii="Times New Roman" w:hAnsi="Times New Roman" w:cs="Times New Roman"/>
        </w:rPr>
        <w:t xml:space="preserve">Бородинское поле        б) Бородино           в) Бородинская годовщина              г) </w:t>
      </w:r>
      <w:r w:rsidR="00A319E0" w:rsidRPr="00022730">
        <w:rPr>
          <w:rFonts w:ascii="Times New Roman" w:hAnsi="Times New Roman" w:cs="Times New Roman"/>
        </w:rPr>
        <w:t>Кутузов в пути</w:t>
      </w:r>
    </w:p>
    <w:p w14:paraId="10F3CE48" w14:textId="77777777" w:rsidR="00A319E0" w:rsidRPr="00022730" w:rsidRDefault="00A319E0" w:rsidP="00A71657">
      <w:pPr>
        <w:pStyle w:val="a3"/>
        <w:rPr>
          <w:rFonts w:ascii="Times New Roman" w:hAnsi="Times New Roman" w:cs="Times New Roman"/>
        </w:rPr>
      </w:pPr>
    </w:p>
    <w:p w14:paraId="3CA3DC9B" w14:textId="77777777" w:rsidR="000D112E" w:rsidRPr="00022730" w:rsidRDefault="00A319E0" w:rsidP="00A71657">
      <w:pPr>
        <w:pStyle w:val="a3"/>
        <w:rPr>
          <w:rFonts w:ascii="Times New Roman" w:hAnsi="Times New Roman" w:cs="Times New Roman"/>
          <w:b/>
          <w:bCs/>
        </w:rPr>
      </w:pPr>
      <w:r w:rsidRPr="00022730">
        <w:rPr>
          <w:rFonts w:ascii="Times New Roman" w:hAnsi="Times New Roman" w:cs="Times New Roman"/>
          <w:b/>
          <w:bCs/>
        </w:rPr>
        <w:t xml:space="preserve">3. </w:t>
      </w:r>
      <w:r w:rsidR="000D112E" w:rsidRPr="00022730">
        <w:rPr>
          <w:rFonts w:ascii="Times New Roman" w:hAnsi="Times New Roman" w:cs="Times New Roman"/>
          <w:b/>
          <w:bCs/>
        </w:rPr>
        <w:t>Кто автор этих строк?</w:t>
      </w:r>
    </w:p>
    <w:p w14:paraId="146227BF" w14:textId="77777777" w:rsidR="000D112E" w:rsidRPr="00022730" w:rsidRDefault="001305E6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 xml:space="preserve">  </w:t>
      </w:r>
      <w:r w:rsidR="000D112E" w:rsidRPr="00022730">
        <w:rPr>
          <w:rFonts w:ascii="Times New Roman" w:hAnsi="Times New Roman" w:cs="Times New Roman"/>
          <w:b/>
          <w:bCs/>
          <w:i/>
          <w:iCs/>
        </w:rPr>
        <w:t>Право, не клуб ли вороньего рода</w:t>
      </w:r>
    </w:p>
    <w:p w14:paraId="149B959E" w14:textId="77777777" w:rsidR="000D112E" w:rsidRPr="00022730" w:rsidRDefault="000D112E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Около нашего нынче прихода?</w:t>
      </w:r>
    </w:p>
    <w:p w14:paraId="2FC78FF6" w14:textId="77777777" w:rsidR="000D112E" w:rsidRPr="00022730" w:rsidRDefault="000D112E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Вот и сегодня... ну просто беда!</w:t>
      </w:r>
    </w:p>
    <w:p w14:paraId="15EAA7BD" w14:textId="77777777" w:rsidR="000D112E" w:rsidRPr="00022730" w:rsidRDefault="000D112E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Глупое карканье, дикие стоны...</w:t>
      </w:r>
    </w:p>
    <w:p w14:paraId="6631A931" w14:textId="77777777" w:rsidR="000D112E" w:rsidRPr="00022730" w:rsidRDefault="000D112E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Кажется, с целого света вороны</w:t>
      </w:r>
    </w:p>
    <w:p w14:paraId="6DC8D3CA" w14:textId="77777777" w:rsidR="000D112E" w:rsidRPr="00022730" w:rsidRDefault="000D112E" w:rsidP="000D112E">
      <w:pPr>
        <w:pStyle w:val="a3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  <w:i/>
          <w:iCs/>
        </w:rPr>
        <w:t>По вечерам прилетают сюда.</w:t>
      </w:r>
    </w:p>
    <w:p w14:paraId="3FC44325" w14:textId="59F49ED0" w:rsidR="00A31B7F" w:rsidRPr="00022730" w:rsidRDefault="000D112E" w:rsidP="000D112E">
      <w:pPr>
        <w:pStyle w:val="a3"/>
        <w:rPr>
          <w:rFonts w:ascii="Times New Roman" w:hAnsi="Times New Roman" w:cs="Times New Roman"/>
        </w:rPr>
      </w:pPr>
      <w:r w:rsidRPr="00022730">
        <w:rPr>
          <w:rFonts w:ascii="Times New Roman" w:hAnsi="Times New Roman" w:cs="Times New Roman"/>
        </w:rPr>
        <w:t xml:space="preserve">а) </w:t>
      </w:r>
      <w:r w:rsidR="00A31B7F" w:rsidRPr="00022730">
        <w:rPr>
          <w:rFonts w:ascii="Times New Roman" w:hAnsi="Times New Roman" w:cs="Times New Roman"/>
          <w:noProof/>
        </w:rPr>
        <w:drawing>
          <wp:inline distT="0" distB="0" distL="0" distR="0" wp14:anchorId="3DDB1F4C" wp14:editId="1DD1D712">
            <wp:extent cx="1138137" cy="120157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c641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544" cy="12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730">
        <w:rPr>
          <w:rFonts w:ascii="Times New Roman" w:hAnsi="Times New Roman" w:cs="Times New Roman"/>
        </w:rPr>
        <w:t xml:space="preserve">   </w:t>
      </w:r>
      <w:r w:rsidR="00A31B7F" w:rsidRPr="00022730">
        <w:rPr>
          <w:rFonts w:ascii="Times New Roman" w:hAnsi="Times New Roman" w:cs="Times New Roman"/>
        </w:rPr>
        <w:t xml:space="preserve">     </w:t>
      </w:r>
      <w:r w:rsidR="004814AC" w:rsidRPr="00022730">
        <w:rPr>
          <w:rFonts w:ascii="Times New Roman" w:hAnsi="Times New Roman" w:cs="Times New Roman"/>
        </w:rPr>
        <w:t xml:space="preserve">   </w:t>
      </w:r>
      <w:r w:rsidR="00A31B7F" w:rsidRPr="00022730">
        <w:rPr>
          <w:rFonts w:ascii="Times New Roman" w:hAnsi="Times New Roman" w:cs="Times New Roman"/>
        </w:rPr>
        <w:t xml:space="preserve"> б) </w:t>
      </w:r>
      <w:r w:rsidR="00A31B7F" w:rsidRPr="00022730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0CAB89F9" wp14:editId="32FE9852">
            <wp:extent cx="787941" cy="12025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1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74" cy="12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B7F" w:rsidRPr="00022730">
        <w:rPr>
          <w:rFonts w:ascii="Times New Roman" w:hAnsi="Times New Roman" w:cs="Times New Roman"/>
        </w:rPr>
        <w:t xml:space="preserve">                    в) </w:t>
      </w:r>
      <w:r w:rsidR="00A31B7F" w:rsidRPr="00022730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7D445432" wp14:editId="1701BDE1">
            <wp:extent cx="1070042" cy="119846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2222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84" cy="12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B7F" w:rsidRPr="00022730">
        <w:rPr>
          <w:rFonts w:ascii="Times New Roman" w:hAnsi="Times New Roman" w:cs="Times New Roman"/>
        </w:rPr>
        <w:t xml:space="preserve">                г) </w:t>
      </w:r>
      <w:r w:rsidR="00A31B7F" w:rsidRPr="00022730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1D70BF56" wp14:editId="3F9E3680">
            <wp:extent cx="865761" cy="117358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_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73" cy="11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CAC0" w14:textId="77777777" w:rsidR="00A31B7F" w:rsidRPr="00022730" w:rsidRDefault="00A31B7F" w:rsidP="000D112E">
      <w:pPr>
        <w:pStyle w:val="a3"/>
        <w:rPr>
          <w:rFonts w:ascii="Times New Roman" w:hAnsi="Times New Roman" w:cs="Times New Roman"/>
        </w:rPr>
      </w:pPr>
    </w:p>
    <w:p w14:paraId="52002910" w14:textId="77777777" w:rsidR="009354AB" w:rsidRPr="00022730" w:rsidRDefault="00A31B7F" w:rsidP="009354AB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022730">
        <w:rPr>
          <w:rFonts w:ascii="Times New Roman" w:hAnsi="Times New Roman" w:cs="Times New Roman"/>
          <w:b/>
          <w:bCs/>
        </w:rPr>
        <w:t xml:space="preserve">4. </w:t>
      </w:r>
      <w:r w:rsidR="0093402C" w:rsidRPr="00022730">
        <w:rPr>
          <w:rFonts w:ascii="Times New Roman" w:hAnsi="Times New Roman" w:cs="Times New Roman"/>
          <w:b/>
          <w:bCs/>
        </w:rPr>
        <w:t>Перед вами сказки: «Гуси-лебеди», «Лиса и Петух», «Мороз Иванович», «Морозко», «По щучьему веленью»,</w:t>
      </w:r>
      <w:r w:rsidR="007A3DFE" w:rsidRPr="00022730">
        <w:rPr>
          <w:rFonts w:ascii="Times New Roman" w:hAnsi="Times New Roman" w:cs="Times New Roman"/>
          <w:b/>
          <w:bCs/>
        </w:rPr>
        <w:t xml:space="preserve"> «Царевна – лягушка», «Кощей Бессмертный», «Емеля», </w:t>
      </w:r>
      <w:r w:rsidR="009354AB" w:rsidRPr="00022730">
        <w:rPr>
          <w:rFonts w:ascii="Times New Roman" w:hAnsi="Times New Roman" w:cs="Times New Roman"/>
          <w:b/>
          <w:bCs/>
        </w:rPr>
        <w:t xml:space="preserve">«Теремок», «Колобок», «Репка».  </w:t>
      </w:r>
      <w:r w:rsidR="009354AB" w:rsidRPr="00022730">
        <w:rPr>
          <w:rFonts w:ascii="Times New Roman" w:hAnsi="Times New Roman" w:cs="Times New Roman"/>
          <w:b/>
          <w:bCs/>
          <w:i/>
          <w:iCs/>
        </w:rPr>
        <w:t>Какого вида сказок, здесь нет?</w:t>
      </w:r>
    </w:p>
    <w:p w14:paraId="1898190B" w14:textId="77777777" w:rsidR="009E5470" w:rsidRPr="00022730" w:rsidRDefault="009354AB" w:rsidP="009354AB">
      <w:pPr>
        <w:pStyle w:val="a3"/>
        <w:rPr>
          <w:rFonts w:ascii="Times New Roman" w:hAnsi="Times New Roman" w:cs="Times New Roman"/>
        </w:rPr>
      </w:pPr>
      <w:r w:rsidRPr="00022730">
        <w:rPr>
          <w:rFonts w:ascii="Times New Roman" w:hAnsi="Times New Roman" w:cs="Times New Roman"/>
        </w:rPr>
        <w:t xml:space="preserve">а) </w:t>
      </w:r>
      <w:r w:rsidR="009E5470" w:rsidRPr="00022730">
        <w:rPr>
          <w:rFonts w:ascii="Times New Roman" w:hAnsi="Times New Roman" w:cs="Times New Roman"/>
        </w:rPr>
        <w:t xml:space="preserve">Бытовые сказки    б) Сказки о животных     в) Волшебные сказки   г) В списке сказки всех видов </w:t>
      </w:r>
    </w:p>
    <w:p w14:paraId="53ADAFA2" w14:textId="77777777" w:rsidR="009E5470" w:rsidRPr="00022730" w:rsidRDefault="009E5470" w:rsidP="009354AB">
      <w:pPr>
        <w:pStyle w:val="a3"/>
        <w:rPr>
          <w:rFonts w:ascii="Times New Roman" w:hAnsi="Times New Roman" w:cs="Times New Roman"/>
        </w:rPr>
      </w:pPr>
    </w:p>
    <w:p w14:paraId="028660AA" w14:textId="7F38420C" w:rsidR="00173AAF" w:rsidRPr="00022730" w:rsidRDefault="009E5470" w:rsidP="00173AAF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22730">
        <w:rPr>
          <w:rFonts w:ascii="Times New Roman" w:hAnsi="Times New Roman" w:cs="Times New Roman"/>
          <w:b/>
          <w:bCs/>
        </w:rPr>
        <w:t>5.</w:t>
      </w:r>
      <w:r w:rsidR="004814AC" w:rsidRPr="00022730">
        <w:rPr>
          <w:rFonts w:ascii="Times New Roman" w:hAnsi="Times New Roman" w:cs="Times New Roman"/>
          <w:b/>
          <w:bCs/>
        </w:rPr>
        <w:t xml:space="preserve"> Первая поэма </w:t>
      </w:r>
      <w:r w:rsidR="0050760B" w:rsidRPr="00022730">
        <w:rPr>
          <w:rFonts w:ascii="Times New Roman" w:hAnsi="Times New Roman" w:cs="Times New Roman"/>
          <w:b/>
          <w:bCs/>
        </w:rPr>
        <w:t xml:space="preserve">этого писателя </w:t>
      </w:r>
      <w:r w:rsidR="004814AC" w:rsidRPr="00022730">
        <w:rPr>
          <w:rFonts w:ascii="Times New Roman" w:hAnsi="Times New Roman" w:cs="Times New Roman"/>
          <w:b/>
          <w:bCs/>
        </w:rPr>
        <w:t>с названием «Стено» была написана во время его учебы на третьем курсе института.</w:t>
      </w:r>
      <w:r w:rsidR="0050760B" w:rsidRPr="00022730">
        <w:rPr>
          <w:rFonts w:ascii="Times New Roman" w:hAnsi="Times New Roman" w:cs="Times New Roman"/>
          <w:b/>
          <w:bCs/>
        </w:rPr>
        <w:t xml:space="preserve"> </w:t>
      </w:r>
      <w:r w:rsidR="000D4C85" w:rsidRPr="00022730">
        <w:rPr>
          <w:rFonts w:ascii="Times New Roman" w:hAnsi="Times New Roman" w:cs="Times New Roman"/>
          <w:b/>
          <w:bCs/>
        </w:rPr>
        <w:t>Островского, Гончарова и Достоевского писатель встретил во время работы в «Современнике»</w:t>
      </w:r>
      <w:r w:rsidR="00EA346E" w:rsidRPr="00022730">
        <w:rPr>
          <w:rFonts w:ascii="Times New Roman" w:hAnsi="Times New Roman" w:cs="Times New Roman"/>
          <w:b/>
          <w:bCs/>
        </w:rPr>
        <w:t xml:space="preserve">. Писателя называли «циклопом с женской душой». </w:t>
      </w:r>
      <w:r w:rsidR="00173AAF" w:rsidRPr="00022730">
        <w:rPr>
          <w:rFonts w:ascii="Times New Roman" w:hAnsi="Times New Roman" w:cs="Times New Roman"/>
          <w:b/>
          <w:bCs/>
        </w:rPr>
        <w:t>Как говорит биография писателя, он был противником крепостного права. В связи с этим он ликовал, когда у крестьян появилась свобода. О каком писателе речь?</w:t>
      </w:r>
    </w:p>
    <w:p w14:paraId="2C4AD420" w14:textId="658977B5" w:rsidR="00173AAF" w:rsidRPr="00022730" w:rsidRDefault="00173AAF" w:rsidP="00173AAF">
      <w:pPr>
        <w:pStyle w:val="a3"/>
        <w:rPr>
          <w:rFonts w:ascii="Times New Roman" w:hAnsi="Times New Roman" w:cs="Times New Roman"/>
        </w:rPr>
      </w:pPr>
      <w:r w:rsidRPr="00022730">
        <w:rPr>
          <w:rFonts w:ascii="Times New Roman" w:hAnsi="Times New Roman" w:cs="Times New Roman"/>
        </w:rPr>
        <w:t xml:space="preserve">а) </w:t>
      </w:r>
      <w:r w:rsidR="00022730" w:rsidRPr="00022730">
        <w:rPr>
          <w:rFonts w:ascii="Times New Roman" w:hAnsi="Times New Roman" w:cs="Times New Roman"/>
          <w:noProof/>
        </w:rPr>
        <w:drawing>
          <wp:inline distT="0" distB="0" distL="0" distR="0" wp14:anchorId="2D443566" wp14:editId="70A16123">
            <wp:extent cx="768485" cy="118046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44444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79" cy="12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730">
        <w:rPr>
          <w:rFonts w:ascii="Times New Roman" w:hAnsi="Times New Roman" w:cs="Times New Roman"/>
        </w:rPr>
        <w:t xml:space="preserve">             б) </w:t>
      </w:r>
      <w:r w:rsidR="007878B3">
        <w:rPr>
          <w:rFonts w:ascii="Times New Roman" w:hAnsi="Times New Roman" w:cs="Times New Roman"/>
          <w:noProof/>
        </w:rPr>
        <w:drawing>
          <wp:inline distT="0" distB="0" distL="0" distR="0" wp14:anchorId="0B1775EA" wp14:editId="0B2F4190">
            <wp:extent cx="1040859" cy="1192511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8c27a474f1e4983f265cf9a86ef99c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04" cy="12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8B3">
        <w:rPr>
          <w:rFonts w:ascii="Times New Roman" w:hAnsi="Times New Roman" w:cs="Times New Roman"/>
        </w:rPr>
        <w:t xml:space="preserve">                 в) </w:t>
      </w:r>
      <w:r w:rsidR="007878B3">
        <w:rPr>
          <w:rFonts w:ascii="Times New Roman" w:hAnsi="Times New Roman" w:cs="Times New Roman"/>
          <w:noProof/>
        </w:rPr>
        <w:drawing>
          <wp:inline distT="0" distB="0" distL="0" distR="0" wp14:anchorId="1615A281" wp14:editId="18692890">
            <wp:extent cx="1001395" cy="120236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225" cy="12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8B3">
        <w:rPr>
          <w:rFonts w:ascii="Times New Roman" w:hAnsi="Times New Roman" w:cs="Times New Roman"/>
        </w:rPr>
        <w:t xml:space="preserve">               г) </w:t>
      </w:r>
      <w:r w:rsidR="007878B3">
        <w:rPr>
          <w:rFonts w:ascii="Times New Roman" w:hAnsi="Times New Roman" w:cs="Times New Roman"/>
          <w:noProof/>
        </w:rPr>
        <w:drawing>
          <wp:inline distT="0" distB="0" distL="0" distR="0" wp14:anchorId="65C24DFE" wp14:editId="2317CB18">
            <wp:extent cx="898525" cy="121800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_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11" cy="12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0716" w14:textId="77777777" w:rsidR="00173AAF" w:rsidRPr="00173AAF" w:rsidRDefault="00173AAF" w:rsidP="00173AA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3E6ACF" w14:textId="77777777" w:rsidR="000D4C85" w:rsidRPr="000D4C85" w:rsidRDefault="000D4C85" w:rsidP="000D4C8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0ECC0B" w14:textId="77777777" w:rsidR="00FC7759" w:rsidRPr="00726EB9" w:rsidRDefault="00FC7759" w:rsidP="00FC77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Hlk10909096"/>
      <w:r w:rsidRPr="00726E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E4DF16" wp14:editId="224F356C">
            <wp:extent cx="602869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1B6BF6D" w14:textId="77777777" w:rsidR="00FC7759" w:rsidRPr="00726EB9" w:rsidRDefault="00FC7759" w:rsidP="00FC775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УЧЕБНЫЙ ГОД 2019-2020 (1 ПОЛУГОДИЕ) </w:t>
      </w:r>
    </w:p>
    <w:p w14:paraId="4ADA9522" w14:textId="468301FE" w:rsidR="00FC7759" w:rsidRPr="00726EB9" w:rsidRDefault="00FC7759" w:rsidP="00FC775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ЗАДАНИЯ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(2 страница)</w:t>
      </w:r>
    </w:p>
    <w:p w14:paraId="3E981FB4" w14:textId="77777777" w:rsidR="00FC7759" w:rsidRDefault="00FC7759" w:rsidP="00FC7759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</w:t>
      </w:r>
    </w:p>
    <w:p w14:paraId="0C2C4F05" w14:textId="608612F2" w:rsidR="004528CE" w:rsidRDefault="00FC7759" w:rsidP="00FC7759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–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</w:t>
      </w:r>
    </w:p>
    <w:bookmarkEnd w:id="0"/>
    <w:p w14:paraId="1291AAD4" w14:textId="0D18D221" w:rsidR="00FC7759" w:rsidRDefault="00FC7759" w:rsidP="00FC7759">
      <w:pPr>
        <w:pStyle w:val="a3"/>
        <w:rPr>
          <w:rFonts w:ascii="Times New Roman" w:hAnsi="Times New Roman" w:cs="Times New Roman"/>
          <w:b/>
          <w:bCs/>
        </w:rPr>
      </w:pPr>
      <w:r w:rsidRPr="00FC7759">
        <w:rPr>
          <w:rFonts w:ascii="Times New Roman" w:hAnsi="Times New Roman" w:cs="Times New Roman"/>
          <w:b/>
          <w:bCs/>
        </w:rPr>
        <w:t xml:space="preserve">6. </w:t>
      </w:r>
      <w:r w:rsidR="00E03B47">
        <w:rPr>
          <w:rFonts w:ascii="Times New Roman" w:hAnsi="Times New Roman" w:cs="Times New Roman"/>
          <w:b/>
          <w:bCs/>
        </w:rPr>
        <w:t>Фольклор – это…</w:t>
      </w:r>
    </w:p>
    <w:p w14:paraId="22581155" w14:textId="77777777" w:rsidR="00E03B47" w:rsidRDefault="00E03B47" w:rsidP="00FC77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Pr="00E03B47">
        <w:rPr>
          <w:rFonts w:ascii="Times New Roman" w:hAnsi="Times New Roman" w:cs="Times New Roman"/>
        </w:rPr>
        <w:t>а)</w:t>
      </w:r>
      <w:r>
        <w:rPr>
          <w:rFonts w:ascii="Times New Roman" w:hAnsi="Times New Roman" w:cs="Times New Roman"/>
        </w:rPr>
        <w:t xml:space="preserve"> Народная мудрость                                  б) Словесное народное творчество   </w:t>
      </w:r>
    </w:p>
    <w:p w14:paraId="73494225" w14:textId="77777777" w:rsidR="00E03B47" w:rsidRDefault="00E03B47" w:rsidP="00FC77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в) Музыкальное народное творчество                               г) Все ответы правильные</w:t>
      </w:r>
    </w:p>
    <w:p w14:paraId="05D4C9F5" w14:textId="77777777" w:rsidR="00E03B47" w:rsidRDefault="00E03B47" w:rsidP="00FC7759">
      <w:pPr>
        <w:pStyle w:val="a3"/>
        <w:rPr>
          <w:rFonts w:ascii="Times New Roman" w:hAnsi="Times New Roman" w:cs="Times New Roman"/>
        </w:rPr>
      </w:pPr>
    </w:p>
    <w:p w14:paraId="3CED2C7E" w14:textId="71D0C373" w:rsidR="00034485" w:rsidRPr="009A2820" w:rsidRDefault="00E03B47" w:rsidP="00FC7759">
      <w:pPr>
        <w:pStyle w:val="a3"/>
        <w:rPr>
          <w:rFonts w:ascii="Times New Roman" w:hAnsi="Times New Roman" w:cs="Times New Roman"/>
          <w:b/>
          <w:bCs/>
        </w:rPr>
      </w:pPr>
      <w:r w:rsidRPr="009A2820">
        <w:rPr>
          <w:rFonts w:ascii="Times New Roman" w:hAnsi="Times New Roman" w:cs="Times New Roman"/>
          <w:b/>
          <w:bCs/>
        </w:rPr>
        <w:t>7.</w:t>
      </w:r>
      <w:r w:rsidR="00034485" w:rsidRPr="009A2820">
        <w:rPr>
          <w:rFonts w:ascii="Times New Roman" w:hAnsi="Times New Roman" w:cs="Times New Roman"/>
          <w:b/>
          <w:bCs/>
        </w:rPr>
        <w:t xml:space="preserve"> Выбери жанры фольклора.</w:t>
      </w:r>
    </w:p>
    <w:p w14:paraId="39001051" w14:textId="77777777" w:rsidR="007A3DE3" w:rsidRDefault="007A3DE3" w:rsidP="00FC77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034485">
        <w:rPr>
          <w:rFonts w:ascii="Times New Roman" w:hAnsi="Times New Roman" w:cs="Times New Roman"/>
        </w:rPr>
        <w:t xml:space="preserve">а) потешки, бытовые, частушки          </w:t>
      </w:r>
      <w:r>
        <w:rPr>
          <w:rFonts w:ascii="Times New Roman" w:hAnsi="Times New Roman" w:cs="Times New Roman"/>
        </w:rPr>
        <w:t xml:space="preserve">                        </w:t>
      </w:r>
      <w:r w:rsidR="00034485">
        <w:rPr>
          <w:rFonts w:ascii="Times New Roman" w:hAnsi="Times New Roman" w:cs="Times New Roman"/>
        </w:rPr>
        <w:t xml:space="preserve"> б) пословицы, пестушки,</w:t>
      </w:r>
      <w:r w:rsidR="009A2820">
        <w:rPr>
          <w:rFonts w:ascii="Times New Roman" w:hAnsi="Times New Roman" w:cs="Times New Roman"/>
        </w:rPr>
        <w:t xml:space="preserve"> эпос        </w:t>
      </w:r>
    </w:p>
    <w:p w14:paraId="02AE7CB8" w14:textId="3763ACDC" w:rsidR="008E7CAE" w:rsidRDefault="007A3DE3" w:rsidP="00FC77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9A2820">
        <w:rPr>
          <w:rFonts w:ascii="Times New Roman" w:hAnsi="Times New Roman" w:cs="Times New Roman"/>
        </w:rPr>
        <w:t xml:space="preserve"> в) </w:t>
      </w:r>
      <w:r w:rsidR="003809C3">
        <w:rPr>
          <w:rFonts w:ascii="Times New Roman" w:hAnsi="Times New Roman" w:cs="Times New Roman"/>
        </w:rPr>
        <w:t>загадки, сказки, игры</w:t>
      </w:r>
      <w:r>
        <w:rPr>
          <w:rFonts w:ascii="Times New Roman" w:hAnsi="Times New Roman" w:cs="Times New Roman"/>
        </w:rPr>
        <w:t xml:space="preserve">                                          </w:t>
      </w:r>
      <w:r w:rsidR="003809C3">
        <w:rPr>
          <w:rFonts w:ascii="Times New Roman" w:hAnsi="Times New Roman" w:cs="Times New Roman"/>
        </w:rPr>
        <w:t xml:space="preserve">    г) </w:t>
      </w:r>
      <w:r w:rsidR="008E7CAE">
        <w:rPr>
          <w:rFonts w:ascii="Times New Roman" w:hAnsi="Times New Roman" w:cs="Times New Roman"/>
        </w:rPr>
        <w:t>сказки, баллады, поэмы</w:t>
      </w:r>
    </w:p>
    <w:p w14:paraId="63A2B5C9" w14:textId="77777777" w:rsidR="008E7CAE" w:rsidRDefault="008E7CAE" w:rsidP="00FC7759">
      <w:pPr>
        <w:pStyle w:val="a3"/>
        <w:rPr>
          <w:rFonts w:ascii="Times New Roman" w:hAnsi="Times New Roman" w:cs="Times New Roman"/>
        </w:rPr>
      </w:pPr>
    </w:p>
    <w:p w14:paraId="48F37816" w14:textId="29C54A27" w:rsidR="009931CA" w:rsidRPr="009931CA" w:rsidRDefault="008E7CAE" w:rsidP="00FC7759">
      <w:pPr>
        <w:pStyle w:val="a3"/>
        <w:rPr>
          <w:rFonts w:ascii="Times New Roman" w:hAnsi="Times New Roman" w:cs="Times New Roman"/>
          <w:b/>
          <w:bCs/>
        </w:rPr>
      </w:pPr>
      <w:r w:rsidRPr="009931CA">
        <w:rPr>
          <w:rFonts w:ascii="Times New Roman" w:hAnsi="Times New Roman" w:cs="Times New Roman"/>
          <w:b/>
          <w:bCs/>
        </w:rPr>
        <w:t xml:space="preserve">8. </w:t>
      </w:r>
      <w:r w:rsidR="009931CA" w:rsidRPr="009931CA">
        <w:rPr>
          <w:rFonts w:ascii="Times New Roman" w:hAnsi="Times New Roman" w:cs="Times New Roman"/>
          <w:b/>
          <w:bCs/>
        </w:rPr>
        <w:t>Прочитай отрывок</w:t>
      </w:r>
      <w:r w:rsidR="005F59D5">
        <w:rPr>
          <w:rFonts w:ascii="Times New Roman" w:hAnsi="Times New Roman" w:cs="Times New Roman"/>
          <w:b/>
          <w:bCs/>
        </w:rPr>
        <w:t xml:space="preserve"> из</w:t>
      </w:r>
      <w:r w:rsidR="009931CA" w:rsidRPr="009931CA">
        <w:rPr>
          <w:rFonts w:ascii="Times New Roman" w:hAnsi="Times New Roman" w:cs="Times New Roman"/>
          <w:b/>
          <w:bCs/>
        </w:rPr>
        <w:t xml:space="preserve"> произведения и назови автора данного произведения..?</w:t>
      </w:r>
    </w:p>
    <w:p w14:paraId="7EC0DE85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В эту минуту появился матрос. Он доложил капитану, что «Дункан» входит в залив Клайд, и спросил, какие будут приказания.</w:t>
      </w:r>
    </w:p>
    <w:p w14:paraId="62DF7995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Каковы ваши намерения, сэр? — обратился Джон Манглс к Гленарвану.</w:t>
      </w:r>
    </w:p>
    <w:p w14:paraId="19C7B857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Как можно скорее достигнуть Думбартона. Оттуда миссис Элен поедет домой, в Малькольм-Кэстль, а я отправлюсь в Лондон представить этот документ в адмиралтейство.</w:t>
      </w:r>
    </w:p>
    <w:p w14:paraId="3DE87AC2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Джон Манглс отдал соответствующие распоряжения, и матрос пошел передать их помощнику капитана.</w:t>
      </w:r>
    </w:p>
    <w:p w14:paraId="76209928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Теперь, друзья мои, — сказал Гленарван, — будем продолжать наше расследование. Мы напали на след крупной катастрофы, и от нашей сообразительности зависит жизнь нескольких человек. Напряжем же все силы нашего ума, чтобы разгадать эту загадку.</w:t>
      </w:r>
    </w:p>
    <w:p w14:paraId="36BB6E39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Мы готовы, дорогой Эдуард, — ответила Элен.</w:t>
      </w:r>
    </w:p>
    <w:p w14:paraId="0B970D98" w14:textId="77777777" w:rsidR="002836A1" w:rsidRP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Прежде всего, — продолжал Гленарван, — нам надо обсудить три различные вещи: во-первых, то, что нам уже известно, во-вторых, то, о чем можно догадываться, и, наконец, в-третьих, то, что нам неизвестно. Что мы знаем? Мы знаем, что седьмого июня 1862 года трехмачтовое судно «Британия», вышедшее из порта Глазго, потерпело крушение. Затем нам известно, что два матроса и капитан бросили в море под широтой тридцать семь градусов одиннадцать минут вот этот документ и что они просят оказать им помощь.</w:t>
      </w:r>
    </w:p>
    <w:p w14:paraId="5D2AD55B" w14:textId="77777777" w:rsidR="002836A1" w:rsidRDefault="002836A1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2836A1">
        <w:rPr>
          <w:rFonts w:ascii="Times New Roman" w:hAnsi="Times New Roman" w:cs="Times New Roman"/>
          <w:b/>
          <w:bCs/>
          <w:i/>
          <w:iCs/>
        </w:rPr>
        <w:t>— Совершенно правильно, — согласился майор.</w:t>
      </w:r>
    </w:p>
    <w:p w14:paraId="49344116" w14:textId="77777777" w:rsidR="0036421F" w:rsidRDefault="002836A1" w:rsidP="002836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B3667E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5558772D" wp14:editId="71E73315">
            <wp:extent cx="1021404" cy="1230496"/>
            <wp:effectExtent l="0" t="0" r="762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lXZvayWsAEr0l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60" cy="124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67E">
        <w:rPr>
          <w:rFonts w:ascii="Times New Roman" w:hAnsi="Times New Roman" w:cs="Times New Roman"/>
        </w:rPr>
        <w:t xml:space="preserve">               б) </w:t>
      </w:r>
      <w:r w:rsidR="00B3667E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0573017C" wp14:editId="3844C595">
            <wp:extent cx="884439" cy="123150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777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36" cy="12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67E">
        <w:rPr>
          <w:rFonts w:ascii="Times New Roman" w:hAnsi="Times New Roman" w:cs="Times New Roman"/>
        </w:rPr>
        <w:t xml:space="preserve">              в) </w:t>
      </w:r>
      <w:r w:rsidR="00B3667E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41C75ACF" wp14:editId="3160884D">
            <wp:extent cx="1284051" cy="12265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27" cy="12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67E">
        <w:rPr>
          <w:rFonts w:ascii="Times New Roman" w:hAnsi="Times New Roman" w:cs="Times New Roman"/>
        </w:rPr>
        <w:t xml:space="preserve">            г) </w:t>
      </w:r>
      <w:r w:rsidR="0036421F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09A16BB3" wp14:editId="55D8E3CB">
            <wp:extent cx="1089498" cy="121206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rtre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06" cy="12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5C68" w14:textId="77777777" w:rsidR="0036421F" w:rsidRDefault="0036421F" w:rsidP="002836A1">
      <w:pPr>
        <w:pStyle w:val="a3"/>
        <w:jc w:val="both"/>
        <w:rPr>
          <w:rFonts w:ascii="Times New Roman" w:hAnsi="Times New Roman" w:cs="Times New Roman"/>
        </w:rPr>
      </w:pPr>
    </w:p>
    <w:p w14:paraId="6DC61CB6" w14:textId="03F02F4C" w:rsidR="00AF4E54" w:rsidRPr="00E069A9" w:rsidRDefault="0036421F" w:rsidP="002836A1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E069A9">
        <w:rPr>
          <w:rFonts w:ascii="Times New Roman" w:hAnsi="Times New Roman" w:cs="Times New Roman"/>
          <w:b/>
          <w:bCs/>
        </w:rPr>
        <w:t>9.</w:t>
      </w:r>
      <w:r w:rsidR="00AF4E54" w:rsidRPr="00E069A9">
        <w:rPr>
          <w:rFonts w:ascii="Times New Roman" w:hAnsi="Times New Roman" w:cs="Times New Roman"/>
          <w:b/>
          <w:bCs/>
        </w:rPr>
        <w:t xml:space="preserve"> Перед Вами иллюстрация из известного произведения</w:t>
      </w:r>
      <w:r w:rsidR="00E069A9">
        <w:rPr>
          <w:rFonts w:ascii="Times New Roman" w:hAnsi="Times New Roman" w:cs="Times New Roman"/>
          <w:b/>
          <w:bCs/>
        </w:rPr>
        <w:t xml:space="preserve">. </w:t>
      </w:r>
      <w:r w:rsidR="00E069A9" w:rsidRPr="00E069A9">
        <w:rPr>
          <w:rFonts w:ascii="Times New Roman" w:hAnsi="Times New Roman" w:cs="Times New Roman"/>
          <w:b/>
          <w:bCs/>
          <w:i/>
          <w:iCs/>
        </w:rPr>
        <w:t>Назовите это произведение</w:t>
      </w:r>
      <w:r w:rsidR="00AF4E54" w:rsidRPr="00E069A9">
        <w:rPr>
          <w:rFonts w:ascii="Times New Roman" w:hAnsi="Times New Roman" w:cs="Times New Roman"/>
          <w:b/>
          <w:bCs/>
          <w:i/>
          <w:iCs/>
        </w:rPr>
        <w:t>?</w:t>
      </w:r>
    </w:p>
    <w:p w14:paraId="24EBB695" w14:textId="03A8775A" w:rsidR="00E069A9" w:rsidRDefault="00927F6F" w:rsidP="002836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AF4E54">
        <w:rPr>
          <w:rFonts w:ascii="Times New Roman" w:hAnsi="Times New Roman" w:cs="Times New Roman"/>
          <w:noProof/>
        </w:rPr>
        <w:drawing>
          <wp:inline distT="0" distB="0" distL="0" distR="0" wp14:anchorId="3788466A" wp14:editId="3E91088D">
            <wp:extent cx="1624519" cy="19126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1a3245697fbb010ffc4499010da88d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96" cy="19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5B8C" w14:textId="77777777" w:rsidR="00387880" w:rsidRDefault="00E069A9" w:rsidP="002836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«Песнь о вещем Олеге»         б) </w:t>
      </w:r>
      <w:r w:rsidR="00641A21">
        <w:rPr>
          <w:rFonts w:ascii="Times New Roman" w:hAnsi="Times New Roman" w:cs="Times New Roman"/>
        </w:rPr>
        <w:t>«</w:t>
      </w:r>
      <w:r w:rsidR="00641A21" w:rsidRPr="00641A21">
        <w:rPr>
          <w:rFonts w:ascii="Times New Roman" w:hAnsi="Times New Roman" w:cs="Times New Roman"/>
        </w:rPr>
        <w:t>Слово о полку Игореве</w:t>
      </w:r>
      <w:r w:rsidR="00641A21">
        <w:rPr>
          <w:rFonts w:ascii="Times New Roman" w:hAnsi="Times New Roman" w:cs="Times New Roman"/>
        </w:rPr>
        <w:t xml:space="preserve">»   </w:t>
      </w:r>
      <w:r w:rsidR="00387880">
        <w:rPr>
          <w:rFonts w:ascii="Times New Roman" w:hAnsi="Times New Roman" w:cs="Times New Roman"/>
        </w:rPr>
        <w:t xml:space="preserve">  </w:t>
      </w:r>
      <w:r w:rsidR="00641A21">
        <w:rPr>
          <w:rFonts w:ascii="Times New Roman" w:hAnsi="Times New Roman" w:cs="Times New Roman"/>
        </w:rPr>
        <w:t xml:space="preserve">  в)</w:t>
      </w:r>
      <w:r w:rsidR="00387880">
        <w:rPr>
          <w:rFonts w:ascii="Times New Roman" w:hAnsi="Times New Roman" w:cs="Times New Roman"/>
        </w:rPr>
        <w:t xml:space="preserve"> «</w:t>
      </w:r>
      <w:r w:rsidR="00387880" w:rsidRPr="00387880">
        <w:rPr>
          <w:rFonts w:ascii="Times New Roman" w:hAnsi="Times New Roman" w:cs="Times New Roman"/>
        </w:rPr>
        <w:t>Хождение за три моря</w:t>
      </w:r>
      <w:r w:rsidR="00387880">
        <w:rPr>
          <w:rFonts w:ascii="Times New Roman" w:hAnsi="Times New Roman" w:cs="Times New Roman"/>
        </w:rPr>
        <w:t>»         г) «Садко»</w:t>
      </w:r>
    </w:p>
    <w:p w14:paraId="39AF866F" w14:textId="77777777" w:rsidR="00387880" w:rsidRDefault="00387880" w:rsidP="002836A1">
      <w:pPr>
        <w:pStyle w:val="a3"/>
        <w:jc w:val="both"/>
        <w:rPr>
          <w:rFonts w:ascii="Times New Roman" w:hAnsi="Times New Roman" w:cs="Times New Roman"/>
        </w:rPr>
      </w:pPr>
    </w:p>
    <w:p w14:paraId="2F656523" w14:textId="77777777" w:rsidR="00387880" w:rsidRDefault="00387880" w:rsidP="002836A1">
      <w:pPr>
        <w:pStyle w:val="a3"/>
        <w:jc w:val="both"/>
        <w:rPr>
          <w:rFonts w:ascii="Times New Roman" w:hAnsi="Times New Roman" w:cs="Times New Roman"/>
        </w:rPr>
      </w:pPr>
    </w:p>
    <w:p w14:paraId="0E46D4B1" w14:textId="77777777" w:rsidR="00387880" w:rsidRDefault="00387880" w:rsidP="002836A1">
      <w:pPr>
        <w:pStyle w:val="a3"/>
        <w:jc w:val="both"/>
        <w:rPr>
          <w:rFonts w:ascii="Times New Roman" w:hAnsi="Times New Roman" w:cs="Times New Roman"/>
        </w:rPr>
      </w:pPr>
    </w:p>
    <w:p w14:paraId="773A4A60" w14:textId="77777777" w:rsidR="00387880" w:rsidRDefault="00387880" w:rsidP="002836A1">
      <w:pPr>
        <w:pStyle w:val="a3"/>
        <w:jc w:val="both"/>
        <w:rPr>
          <w:rFonts w:ascii="Times New Roman" w:hAnsi="Times New Roman" w:cs="Times New Roman"/>
        </w:rPr>
      </w:pPr>
    </w:p>
    <w:p w14:paraId="141FBD62" w14:textId="77777777" w:rsidR="00387880" w:rsidRPr="00726EB9" w:rsidRDefault="00E069A9" w:rsidP="0038788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36421F">
        <w:rPr>
          <w:rFonts w:ascii="Times New Roman" w:hAnsi="Times New Roman" w:cs="Times New Roman"/>
        </w:rPr>
        <w:t xml:space="preserve"> </w:t>
      </w:r>
      <w:r w:rsidR="00387880" w:rsidRPr="00726E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252790" wp14:editId="106B9EA0">
            <wp:extent cx="6028690" cy="390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7880"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20B11B37" w14:textId="77777777" w:rsidR="00387880" w:rsidRPr="00726EB9" w:rsidRDefault="00387880" w:rsidP="0038788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УЧЕБНЫЙ ГОД 2019-2020 (1 ПОЛУГОДИЕ) </w:t>
      </w:r>
    </w:p>
    <w:p w14:paraId="456DD2D0" w14:textId="238EC984" w:rsidR="00387880" w:rsidRPr="00726EB9" w:rsidRDefault="00387880" w:rsidP="0038788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ЗАДАНИЯ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(3 страница)</w:t>
      </w:r>
    </w:p>
    <w:p w14:paraId="213D5A7E" w14:textId="77777777" w:rsidR="00387880" w:rsidRDefault="00387880" w:rsidP="00387880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</w:t>
      </w:r>
    </w:p>
    <w:p w14:paraId="49C560F3" w14:textId="37D5902A" w:rsidR="00387880" w:rsidRDefault="00387880" w:rsidP="00387880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–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</w:t>
      </w:r>
    </w:p>
    <w:p w14:paraId="1708727A" w14:textId="001ACA97" w:rsidR="00387880" w:rsidRDefault="00387880" w:rsidP="002E0C50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387880">
        <w:rPr>
          <w:rFonts w:ascii="Times New Roman" w:hAnsi="Times New Roman" w:cs="Times New Roman"/>
          <w:b/>
          <w:bCs/>
        </w:rPr>
        <w:t xml:space="preserve">10. </w:t>
      </w:r>
      <w:r w:rsidR="00385E75">
        <w:rPr>
          <w:rFonts w:ascii="Times New Roman" w:hAnsi="Times New Roman" w:cs="Times New Roman"/>
          <w:b/>
          <w:bCs/>
        </w:rPr>
        <w:t>Прочитай отрывок из произведения. Ты уже знаешь автора и название данного произведения. Назови имя главного героя и имя его друга.</w:t>
      </w:r>
    </w:p>
    <w:p w14:paraId="2818F8C1" w14:textId="77777777" w:rsidR="00385E75" w:rsidRPr="00385E75" w:rsidRDefault="00385E75" w:rsidP="002E0C50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5E75">
        <w:rPr>
          <w:rFonts w:ascii="Times New Roman" w:hAnsi="Times New Roman" w:cs="Times New Roman"/>
          <w:b/>
          <w:bCs/>
          <w:i/>
          <w:iCs/>
        </w:rPr>
        <w:t>Адрес был размыт водой, но все же видно было, что он написан тем же твердым, прямым почерком на толстом пожелтевшем конверте.</w:t>
      </w:r>
    </w:p>
    <w:p w14:paraId="1EFE2EF0" w14:textId="77777777" w:rsidR="00385E75" w:rsidRPr="00385E75" w:rsidRDefault="00385E75" w:rsidP="002E0C50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5E75">
        <w:rPr>
          <w:rFonts w:ascii="Times New Roman" w:hAnsi="Times New Roman" w:cs="Times New Roman"/>
          <w:b/>
          <w:bCs/>
          <w:i/>
          <w:iCs/>
        </w:rPr>
        <w:t>Должно быть, это письмо стало для меня чем—то вроде молитвы, – каждый вечер я повторял его, дожидаясь, когда придет отец.</w:t>
      </w:r>
    </w:p>
    <w:p w14:paraId="04926BB1" w14:textId="2DA44B62" w:rsidR="00385E75" w:rsidRPr="00385E75" w:rsidRDefault="00385E75" w:rsidP="002E0C50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5E75">
        <w:rPr>
          <w:rFonts w:ascii="Times New Roman" w:hAnsi="Times New Roman" w:cs="Times New Roman"/>
          <w:b/>
          <w:bCs/>
          <w:i/>
          <w:iCs/>
        </w:rPr>
        <w:t xml:space="preserve">Он поздно возвращался с пристани: пароходы приходили теперь каждый день и грузили не лен </w:t>
      </w:r>
      <w:r>
        <w:rPr>
          <w:rFonts w:ascii="Times New Roman" w:hAnsi="Times New Roman" w:cs="Times New Roman"/>
          <w:b/>
          <w:bCs/>
          <w:i/>
          <w:iCs/>
        </w:rPr>
        <w:t>и</w:t>
      </w:r>
      <w:r w:rsidRPr="00385E75">
        <w:rPr>
          <w:rFonts w:ascii="Times New Roman" w:hAnsi="Times New Roman" w:cs="Times New Roman"/>
          <w:b/>
          <w:bCs/>
          <w:i/>
          <w:iCs/>
        </w:rPr>
        <w:t xml:space="preserve"> хлеб, как раньше, а тяжелые ящики с патронами и частями орудий. Он приходил – грузный, коренастый, усатый, в маленькой суконной шапочке, в брезентовых штанах. Мать говорила и говорила, а он молча ел и только откашливался изредка да вытирал усы. Потом он брал детей – меня </w:t>
      </w:r>
      <w:r>
        <w:rPr>
          <w:rFonts w:ascii="Times New Roman" w:hAnsi="Times New Roman" w:cs="Times New Roman"/>
          <w:b/>
          <w:bCs/>
          <w:i/>
          <w:iCs/>
        </w:rPr>
        <w:t>и</w:t>
      </w:r>
      <w:r w:rsidRPr="00385E75">
        <w:rPr>
          <w:rFonts w:ascii="Times New Roman" w:hAnsi="Times New Roman" w:cs="Times New Roman"/>
          <w:b/>
          <w:bCs/>
          <w:i/>
          <w:iCs/>
        </w:rPr>
        <w:t xml:space="preserve"> сестру – и заваливался на кровать. От него пахло пенькой, иногда яблоками, хлебом, а иногда каким—то протухшим машинным маслом, и я по</w:t>
      </w:r>
      <w:r>
        <w:rPr>
          <w:rFonts w:ascii="Times New Roman" w:hAnsi="Times New Roman" w:cs="Times New Roman"/>
          <w:b/>
          <w:bCs/>
          <w:i/>
          <w:iCs/>
        </w:rPr>
        <w:t>м</w:t>
      </w:r>
      <w:r w:rsidRPr="00385E75">
        <w:rPr>
          <w:rFonts w:ascii="Times New Roman" w:hAnsi="Times New Roman" w:cs="Times New Roman"/>
          <w:b/>
          <w:bCs/>
          <w:i/>
          <w:iCs/>
        </w:rPr>
        <w:t>ню, как от этого запаха мне становилось скучно.</w:t>
      </w:r>
    </w:p>
    <w:p w14:paraId="51004E84" w14:textId="214B234B" w:rsidR="00385E75" w:rsidRPr="00385E75" w:rsidRDefault="00385E75" w:rsidP="002E0C50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5E75">
        <w:rPr>
          <w:rFonts w:ascii="Times New Roman" w:hAnsi="Times New Roman" w:cs="Times New Roman"/>
          <w:b/>
          <w:bCs/>
          <w:i/>
          <w:iCs/>
        </w:rPr>
        <w:t xml:space="preserve">Мне кажется, что именно в тот несчастный вечер, лежа рядом с отцом, я впервые сознательно оценил то, что меня окружало. Маленький, тесный домик с низким потолком, оклеенным газетной бумагой, с большой щелью под окном, из которой тянет свежестью и пахнет рекою, – это наш дом. Красивая черная женщина с распущенными волосами, спящая </w:t>
      </w:r>
      <w:r>
        <w:rPr>
          <w:rFonts w:ascii="Times New Roman" w:hAnsi="Times New Roman" w:cs="Times New Roman"/>
          <w:b/>
          <w:bCs/>
          <w:i/>
          <w:iCs/>
        </w:rPr>
        <w:t>н</w:t>
      </w:r>
      <w:r w:rsidRPr="00385E75">
        <w:rPr>
          <w:rFonts w:ascii="Times New Roman" w:hAnsi="Times New Roman" w:cs="Times New Roman"/>
          <w:b/>
          <w:bCs/>
          <w:i/>
          <w:iCs/>
        </w:rPr>
        <w:t>а полу на двух мешках, набитых соломой, – это моя мать. Маленькие детские ноги, торчащие из—под лоскутного одеяла, – это ноги моей сестры. Худенький черный мальчик в больших штанах, который, дрожа, слезает с постели и крадучись выходит во двор, – это я.</w:t>
      </w:r>
    </w:p>
    <w:p w14:paraId="49AAC80C" w14:textId="762F004B" w:rsidR="00385E75" w:rsidRPr="00385E75" w:rsidRDefault="00385E75" w:rsidP="002E0C50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5E75">
        <w:rPr>
          <w:rFonts w:ascii="Times New Roman" w:hAnsi="Times New Roman" w:cs="Times New Roman"/>
          <w:b/>
          <w:bCs/>
          <w:i/>
          <w:iCs/>
        </w:rPr>
        <w:t>Уже давно было выбрано подходящее место, веревка припасена, и даже хворост сложен у Пролома; – н</w:t>
      </w:r>
      <w:r>
        <w:rPr>
          <w:rFonts w:ascii="Times New Roman" w:hAnsi="Times New Roman" w:cs="Times New Roman"/>
          <w:b/>
          <w:bCs/>
          <w:i/>
          <w:iCs/>
        </w:rPr>
        <w:t>е</w:t>
      </w:r>
      <w:r w:rsidR="00EA1B4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85E75">
        <w:rPr>
          <w:rFonts w:ascii="Times New Roman" w:hAnsi="Times New Roman" w:cs="Times New Roman"/>
          <w:b/>
          <w:bCs/>
          <w:i/>
          <w:iCs/>
        </w:rPr>
        <w:t>хватало только куска гнилого мяса, чтобы отправиться за голубым раком. В нашей реке разноцветное дно, и раки попадались разноцветные – черные, зеленые, желтые. Эти шли на лягушек, на костер. Но голубой рак – в этом были твердо убеждены все мальчишки – шел только на гнилое мясо. Вчера, наконец, повезло: я стащил у матери кусок мяса я целый день держал его на солнце. Теперь оно была гнилое, – чтобы убедиться в этом, не нужно было даже брать его в руки…</w:t>
      </w:r>
    </w:p>
    <w:p w14:paraId="56AC07FD" w14:textId="77777777" w:rsidR="00464240" w:rsidRDefault="00385E75" w:rsidP="002836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EA1B49">
        <w:rPr>
          <w:rFonts w:ascii="Times New Roman" w:hAnsi="Times New Roman" w:cs="Times New Roman"/>
        </w:rPr>
        <w:t xml:space="preserve">Том Сойер и Гекльберри Финн    </w:t>
      </w:r>
      <w:r w:rsidR="00464240">
        <w:rPr>
          <w:rFonts w:ascii="Times New Roman" w:hAnsi="Times New Roman" w:cs="Times New Roman"/>
        </w:rPr>
        <w:t xml:space="preserve">                      </w:t>
      </w:r>
      <w:r w:rsidR="00EA1B49">
        <w:rPr>
          <w:rFonts w:ascii="Times New Roman" w:hAnsi="Times New Roman" w:cs="Times New Roman"/>
        </w:rPr>
        <w:t xml:space="preserve">б) </w:t>
      </w:r>
      <w:r w:rsidR="00416AB8">
        <w:rPr>
          <w:rFonts w:ascii="Times New Roman" w:hAnsi="Times New Roman" w:cs="Times New Roman"/>
        </w:rPr>
        <w:t xml:space="preserve">Александр Григорьев и Пётр Сковородников </w:t>
      </w:r>
    </w:p>
    <w:p w14:paraId="2017C7AB" w14:textId="77777777" w:rsidR="001877A1" w:rsidRDefault="00464240" w:rsidP="002836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в) </w:t>
      </w:r>
      <w:r w:rsidR="00CB507F">
        <w:rPr>
          <w:rFonts w:ascii="Times New Roman" w:hAnsi="Times New Roman" w:cs="Times New Roman"/>
        </w:rPr>
        <w:t xml:space="preserve">Гена Звягин и Яшка Воробьёв                г) </w:t>
      </w:r>
      <w:r w:rsidR="001877A1">
        <w:rPr>
          <w:rFonts w:ascii="Times New Roman" w:hAnsi="Times New Roman" w:cs="Times New Roman"/>
        </w:rPr>
        <w:t>Мишка Поляков и Генка Петров</w:t>
      </w:r>
    </w:p>
    <w:p w14:paraId="671F89E4" w14:textId="77777777" w:rsidR="001877A1" w:rsidRDefault="001877A1" w:rsidP="002836A1">
      <w:pPr>
        <w:pStyle w:val="a3"/>
        <w:jc w:val="both"/>
        <w:rPr>
          <w:rFonts w:ascii="Times New Roman" w:hAnsi="Times New Roman" w:cs="Times New Roman"/>
        </w:rPr>
      </w:pPr>
    </w:p>
    <w:p w14:paraId="155F921E" w14:textId="6EA91849" w:rsidR="00D66392" w:rsidRPr="00D8675F" w:rsidRDefault="001877A1" w:rsidP="00D66392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D8675F">
        <w:rPr>
          <w:rFonts w:ascii="Times New Roman" w:hAnsi="Times New Roman" w:cs="Times New Roman"/>
          <w:b/>
          <w:bCs/>
        </w:rPr>
        <w:t>11.</w:t>
      </w:r>
      <w:r w:rsidR="00D12559" w:rsidRPr="00D8675F">
        <w:rPr>
          <w:b/>
          <w:bCs/>
        </w:rPr>
        <w:t xml:space="preserve"> </w:t>
      </w:r>
      <w:r w:rsidR="00D12559" w:rsidRPr="00D8675F">
        <w:rPr>
          <w:rFonts w:ascii="Times New Roman" w:hAnsi="Times New Roman" w:cs="Times New Roman"/>
          <w:b/>
          <w:bCs/>
        </w:rPr>
        <w:t>В детские годы писатель успевал делать многое: он и обучался ремеслу, и учился, и помогал отцу, и пел в хоре, и играл.</w:t>
      </w:r>
      <w:r w:rsidR="002E0C50" w:rsidRPr="00D8675F">
        <w:rPr>
          <w:b/>
          <w:bCs/>
        </w:rPr>
        <w:t xml:space="preserve"> </w:t>
      </w:r>
      <w:r w:rsidR="002E0C50" w:rsidRPr="00D8675F">
        <w:rPr>
          <w:rFonts w:ascii="Times New Roman" w:hAnsi="Times New Roman" w:cs="Times New Roman"/>
          <w:b/>
          <w:bCs/>
        </w:rPr>
        <w:t xml:space="preserve">Писателю пришлось 5 лет практически работать «литературным негром». </w:t>
      </w:r>
      <w:r w:rsidR="007D51F7" w:rsidRPr="00D8675F">
        <w:rPr>
          <w:rFonts w:ascii="Times New Roman" w:hAnsi="Times New Roman" w:cs="Times New Roman"/>
          <w:b/>
          <w:bCs/>
        </w:rPr>
        <w:t xml:space="preserve">Фамилия писателя получена была не от национального потомка, а от старого прозвища Чех. </w:t>
      </w:r>
      <w:r w:rsidR="00D66392" w:rsidRPr="00D8675F">
        <w:rPr>
          <w:rFonts w:ascii="Times New Roman" w:hAnsi="Times New Roman" w:cs="Times New Roman"/>
          <w:b/>
          <w:bCs/>
        </w:rPr>
        <w:t xml:space="preserve">Собственным именем </w:t>
      </w:r>
      <w:r w:rsidR="00376F08">
        <w:rPr>
          <w:rFonts w:ascii="Times New Roman" w:hAnsi="Times New Roman" w:cs="Times New Roman"/>
          <w:b/>
          <w:bCs/>
        </w:rPr>
        <w:t>писатель</w:t>
      </w:r>
      <w:r w:rsidR="00D66392" w:rsidRPr="00D8675F">
        <w:rPr>
          <w:rFonts w:ascii="Times New Roman" w:hAnsi="Times New Roman" w:cs="Times New Roman"/>
          <w:b/>
          <w:bCs/>
        </w:rPr>
        <w:t xml:space="preserve"> подписывался лишь в редких случаях. Чаще он подписывался смешными прозвищами: Зевуля, Проптер</w:t>
      </w:r>
      <w:bookmarkStart w:id="1" w:name="_GoBack"/>
      <w:bookmarkEnd w:id="1"/>
      <w:r w:rsidR="00D66392" w:rsidRPr="00D8675F">
        <w:rPr>
          <w:rFonts w:ascii="Times New Roman" w:hAnsi="Times New Roman" w:cs="Times New Roman"/>
          <w:b/>
          <w:bCs/>
        </w:rPr>
        <w:t>, Дяденька.</w:t>
      </w:r>
      <w:r w:rsidR="00D8675F" w:rsidRPr="00D8675F">
        <w:rPr>
          <w:rFonts w:ascii="Times New Roman" w:hAnsi="Times New Roman" w:cs="Times New Roman"/>
          <w:b/>
          <w:bCs/>
        </w:rPr>
        <w:t xml:space="preserve"> </w:t>
      </w:r>
      <w:r w:rsidR="00D8675F" w:rsidRPr="00D8675F">
        <w:rPr>
          <w:rFonts w:ascii="Times New Roman" w:hAnsi="Times New Roman" w:cs="Times New Roman"/>
          <w:b/>
          <w:bCs/>
          <w:i/>
          <w:iCs/>
        </w:rPr>
        <w:t>О каком писателе идёт речь?</w:t>
      </w:r>
    </w:p>
    <w:p w14:paraId="72F88477" w14:textId="3F7FBCB6" w:rsidR="00D8675F" w:rsidRDefault="00106B25" w:rsidP="00D6639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24AD077" wp14:editId="7B17A947">
            <wp:extent cx="710119" cy="9567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42" cy="9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б)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0E2BFB3" wp14:editId="4CD897E8">
            <wp:extent cx="632297" cy="9372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3c02fa0620577cce583caa16d568f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54" cy="9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в)</w:t>
      </w:r>
      <w:r w:rsidR="00B862D3">
        <w:rPr>
          <w:rFonts w:ascii="Times New Roman" w:hAnsi="Times New Roman" w:cs="Times New Roman"/>
        </w:rPr>
        <w:t xml:space="preserve"> </w:t>
      </w:r>
      <w:r w:rsidR="00B862D3">
        <w:rPr>
          <w:rFonts w:ascii="Times New Roman" w:hAnsi="Times New Roman" w:cs="Times New Roman"/>
          <w:noProof/>
        </w:rPr>
        <w:drawing>
          <wp:inline distT="0" distB="0" distL="0" distR="0" wp14:anchorId="45333A31" wp14:editId="7DCB8512">
            <wp:extent cx="778213" cy="93752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XZvayWsAEr0l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56" cy="9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2D3">
        <w:rPr>
          <w:rFonts w:ascii="Times New Roman" w:hAnsi="Times New Roman" w:cs="Times New Roman"/>
        </w:rPr>
        <w:t xml:space="preserve">                   г) </w:t>
      </w:r>
      <w:r w:rsidR="00B862D3">
        <w:rPr>
          <w:rFonts w:ascii="Times New Roman" w:hAnsi="Times New Roman" w:cs="Times New Roman"/>
          <w:noProof/>
        </w:rPr>
        <w:drawing>
          <wp:inline distT="0" distB="0" distL="0" distR="0" wp14:anchorId="4246B2BD" wp14:editId="42CCA26B">
            <wp:extent cx="857535" cy="9046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35388904c611f15890db9f6e7d0791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53" cy="9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63CB" w14:textId="593C15C5" w:rsidR="00B862D3" w:rsidRDefault="00B862D3" w:rsidP="00D66392">
      <w:pPr>
        <w:pStyle w:val="a3"/>
        <w:jc w:val="both"/>
        <w:rPr>
          <w:rFonts w:ascii="Times New Roman" w:hAnsi="Times New Roman" w:cs="Times New Roman"/>
        </w:rPr>
      </w:pPr>
    </w:p>
    <w:p w14:paraId="711C1B27" w14:textId="0A83FAEE" w:rsidR="00B862D3" w:rsidRPr="00A103C8" w:rsidRDefault="00B862D3" w:rsidP="00D66392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A103C8">
        <w:rPr>
          <w:rFonts w:ascii="Times New Roman" w:hAnsi="Times New Roman" w:cs="Times New Roman"/>
          <w:b/>
          <w:bCs/>
        </w:rPr>
        <w:t xml:space="preserve">12. </w:t>
      </w:r>
      <w:r w:rsidR="00A103C8" w:rsidRPr="00A103C8">
        <w:rPr>
          <w:rFonts w:ascii="Times New Roman" w:hAnsi="Times New Roman" w:cs="Times New Roman"/>
          <w:b/>
          <w:bCs/>
        </w:rPr>
        <w:t>Прочитай мораль басни и ответь, из какой басни данная мораль?</w:t>
      </w:r>
    </w:p>
    <w:p w14:paraId="436A8CC2" w14:textId="77777777" w:rsidR="00A103C8" w:rsidRPr="00A103C8" w:rsidRDefault="00E03B47" w:rsidP="00A103C8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38788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103C8" w:rsidRPr="00A103C8">
        <w:rPr>
          <w:rFonts w:ascii="Times New Roman" w:hAnsi="Times New Roman" w:cs="Times New Roman"/>
          <w:b/>
          <w:bCs/>
          <w:i/>
          <w:iCs/>
        </w:rPr>
        <w:t>Невежи судят точно так:</w:t>
      </w:r>
    </w:p>
    <w:p w14:paraId="0C41FCF4" w14:textId="40C101AE" w:rsidR="00E03B47" w:rsidRDefault="00A103C8" w:rsidP="00A103C8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A103C8">
        <w:rPr>
          <w:rFonts w:ascii="Times New Roman" w:hAnsi="Times New Roman" w:cs="Times New Roman"/>
          <w:b/>
          <w:bCs/>
          <w:i/>
          <w:iCs/>
        </w:rPr>
        <w:t>В чем толку не поймут, то все у них пустяк.</w:t>
      </w:r>
    </w:p>
    <w:p w14:paraId="32153828" w14:textId="77777777" w:rsidR="00A103C8" w:rsidRDefault="00A103C8" w:rsidP="00A103C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Кукушка и Петух                   б) Мартышка и очки          в) Зеркало и обезьяна       г) нет правильного ответа</w:t>
      </w:r>
    </w:p>
    <w:p w14:paraId="00BFACCD" w14:textId="77777777" w:rsidR="00A103C8" w:rsidRDefault="00A103C8" w:rsidP="00A103C8">
      <w:pPr>
        <w:pStyle w:val="a3"/>
        <w:jc w:val="both"/>
        <w:rPr>
          <w:rFonts w:ascii="Times New Roman" w:hAnsi="Times New Roman" w:cs="Times New Roman"/>
        </w:rPr>
      </w:pPr>
    </w:p>
    <w:p w14:paraId="0D43BA7A" w14:textId="1086C4B3" w:rsidR="00CB009C" w:rsidRPr="00CB009C" w:rsidRDefault="00A103C8" w:rsidP="00CB009C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CB009C">
        <w:rPr>
          <w:rFonts w:ascii="Times New Roman" w:hAnsi="Times New Roman" w:cs="Times New Roman"/>
          <w:b/>
          <w:bCs/>
        </w:rPr>
        <w:t xml:space="preserve">13. </w:t>
      </w:r>
      <w:r w:rsidR="00CB009C" w:rsidRPr="00CB009C">
        <w:rPr>
          <w:rFonts w:ascii="Times New Roman" w:hAnsi="Times New Roman" w:cs="Times New Roman"/>
          <w:b/>
          <w:bCs/>
        </w:rPr>
        <w:t xml:space="preserve">Продолжи известную поговорку. </w:t>
      </w:r>
      <w:r w:rsidRPr="00CB009C">
        <w:rPr>
          <w:rFonts w:ascii="Times New Roman" w:hAnsi="Times New Roman" w:cs="Times New Roman"/>
          <w:b/>
          <w:bCs/>
        </w:rPr>
        <w:t xml:space="preserve"> </w:t>
      </w:r>
      <w:r w:rsidR="00CB009C" w:rsidRPr="00CB009C">
        <w:rPr>
          <w:rFonts w:ascii="Times New Roman" w:hAnsi="Times New Roman" w:cs="Times New Roman"/>
          <w:b/>
          <w:bCs/>
          <w:i/>
          <w:iCs/>
        </w:rPr>
        <w:t>За двумя зайцами погонишься, ………………………</w:t>
      </w:r>
    </w:p>
    <w:p w14:paraId="1BC067A0" w14:textId="21BD4E7B" w:rsidR="00CB009C" w:rsidRPr="00CB009C" w:rsidRDefault="00CB009C" w:rsidP="00CB009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B009C">
        <w:rPr>
          <w:rFonts w:ascii="Times New Roman" w:hAnsi="Times New Roman" w:cs="Times New Roman"/>
        </w:rPr>
        <w:t xml:space="preserve"> трех зайцев поймаешь</w:t>
      </w:r>
      <w:r>
        <w:rPr>
          <w:rFonts w:ascii="Times New Roman" w:hAnsi="Times New Roman" w:cs="Times New Roman"/>
        </w:rPr>
        <w:t xml:space="preserve">                       б) х</w:t>
      </w:r>
      <w:r w:rsidRPr="00CB009C">
        <w:rPr>
          <w:rFonts w:ascii="Times New Roman" w:hAnsi="Times New Roman" w:cs="Times New Roman"/>
        </w:rPr>
        <w:t>оть одного</w:t>
      </w:r>
      <w:r>
        <w:rPr>
          <w:rFonts w:ascii="Times New Roman" w:hAnsi="Times New Roman" w:cs="Times New Roman"/>
        </w:rPr>
        <w:t>,</w:t>
      </w:r>
      <w:r w:rsidRPr="00CB009C">
        <w:rPr>
          <w:rFonts w:ascii="Times New Roman" w:hAnsi="Times New Roman" w:cs="Times New Roman"/>
        </w:rPr>
        <w:t xml:space="preserve"> да поймаешь</w:t>
      </w:r>
      <w:r>
        <w:rPr>
          <w:rFonts w:ascii="Times New Roman" w:hAnsi="Times New Roman" w:cs="Times New Roman"/>
        </w:rPr>
        <w:t xml:space="preserve">            в) </w:t>
      </w:r>
      <w:r w:rsidRPr="00CB009C">
        <w:rPr>
          <w:rFonts w:ascii="Times New Roman" w:hAnsi="Times New Roman" w:cs="Times New Roman"/>
        </w:rPr>
        <w:t>от егеря по морде получишь</w:t>
      </w:r>
    </w:p>
    <w:p w14:paraId="37A4F410" w14:textId="6FC468CB" w:rsidR="00CB009C" w:rsidRDefault="00CB009C" w:rsidP="00CB009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г) </w:t>
      </w:r>
      <w:r w:rsidRPr="00CB009C">
        <w:rPr>
          <w:rFonts w:ascii="Times New Roman" w:hAnsi="Times New Roman" w:cs="Times New Roman"/>
        </w:rPr>
        <w:t>ни одного кабана не поймаешь</w:t>
      </w:r>
    </w:p>
    <w:p w14:paraId="066A3149" w14:textId="74F2E803" w:rsidR="00CB009C" w:rsidRDefault="00CB009C" w:rsidP="00CB009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43943C2" w14:textId="77777777" w:rsidR="00182012" w:rsidRPr="00182012" w:rsidRDefault="00CB009C" w:rsidP="00182012">
      <w:pPr>
        <w:pStyle w:val="a3"/>
        <w:jc w:val="both"/>
        <w:rPr>
          <w:rFonts w:ascii="Times New Roman" w:hAnsi="Times New Roman" w:cs="Times New Roman"/>
          <w:b/>
          <w:bCs/>
          <w:i/>
          <w:iCs/>
        </w:rPr>
      </w:pPr>
      <w:r w:rsidRPr="00182012">
        <w:rPr>
          <w:rFonts w:ascii="Times New Roman" w:hAnsi="Times New Roman" w:cs="Times New Roman"/>
          <w:b/>
          <w:bCs/>
        </w:rPr>
        <w:t xml:space="preserve">14. </w:t>
      </w:r>
      <w:r w:rsidR="00182012" w:rsidRPr="00182012">
        <w:rPr>
          <w:rFonts w:ascii="Times New Roman" w:hAnsi="Times New Roman" w:cs="Times New Roman"/>
          <w:b/>
          <w:bCs/>
        </w:rPr>
        <w:t xml:space="preserve">Какое место в композиции сказки «Царевна-лягушка» занимают следующие строки: </w:t>
      </w:r>
      <w:r w:rsidR="00182012" w:rsidRPr="00182012">
        <w:rPr>
          <w:rFonts w:ascii="Times New Roman" w:hAnsi="Times New Roman" w:cs="Times New Roman"/>
          <w:b/>
          <w:bCs/>
          <w:i/>
          <w:iCs/>
        </w:rPr>
        <w:t>«И стали они жить дружно, в любви и согласии»?</w:t>
      </w:r>
    </w:p>
    <w:p w14:paraId="25BBA650" w14:textId="112BFF25" w:rsidR="00CB009C" w:rsidRDefault="00182012" w:rsidP="0018201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182012">
        <w:rPr>
          <w:rFonts w:ascii="Times New Roman" w:hAnsi="Times New Roman" w:cs="Times New Roman"/>
        </w:rPr>
        <w:t>присказка</w:t>
      </w:r>
      <w:r>
        <w:rPr>
          <w:rFonts w:ascii="Times New Roman" w:hAnsi="Times New Roman" w:cs="Times New Roman"/>
        </w:rPr>
        <w:t xml:space="preserve">               </w:t>
      </w:r>
      <w:r w:rsidRPr="00182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Pr="00182012">
        <w:rPr>
          <w:rFonts w:ascii="Times New Roman" w:hAnsi="Times New Roman" w:cs="Times New Roman"/>
        </w:rPr>
        <w:t>) зачин</w:t>
      </w:r>
      <w:r>
        <w:rPr>
          <w:rFonts w:ascii="Times New Roman" w:hAnsi="Times New Roman" w:cs="Times New Roman"/>
        </w:rPr>
        <w:t xml:space="preserve">                            </w:t>
      </w:r>
      <w:r w:rsidRPr="00182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182012">
        <w:rPr>
          <w:rFonts w:ascii="Times New Roman" w:hAnsi="Times New Roman" w:cs="Times New Roman"/>
        </w:rPr>
        <w:t>) прибаутка</w:t>
      </w:r>
      <w:r>
        <w:rPr>
          <w:rFonts w:ascii="Times New Roman" w:hAnsi="Times New Roman" w:cs="Times New Roman"/>
        </w:rPr>
        <w:t xml:space="preserve">                             </w:t>
      </w:r>
      <w:r w:rsidRPr="00182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182012">
        <w:rPr>
          <w:rFonts w:ascii="Times New Roman" w:hAnsi="Times New Roman" w:cs="Times New Roman"/>
        </w:rPr>
        <w:t>) концовка</w:t>
      </w:r>
    </w:p>
    <w:p w14:paraId="5FE7E67C" w14:textId="5E821E27" w:rsidR="00920889" w:rsidRDefault="00920889" w:rsidP="00182012">
      <w:pPr>
        <w:pStyle w:val="a3"/>
        <w:jc w:val="both"/>
        <w:rPr>
          <w:rFonts w:ascii="Times New Roman" w:hAnsi="Times New Roman" w:cs="Times New Roman"/>
        </w:rPr>
      </w:pPr>
    </w:p>
    <w:p w14:paraId="40CBA8B7" w14:textId="6014598F" w:rsidR="00920889" w:rsidRDefault="00920889" w:rsidP="00182012">
      <w:pPr>
        <w:pStyle w:val="a3"/>
        <w:jc w:val="both"/>
        <w:rPr>
          <w:rFonts w:ascii="Times New Roman" w:hAnsi="Times New Roman" w:cs="Times New Roman"/>
        </w:rPr>
      </w:pPr>
    </w:p>
    <w:p w14:paraId="2A2C40CB" w14:textId="77777777" w:rsidR="00920889" w:rsidRPr="00726EB9" w:rsidRDefault="00920889" w:rsidP="0092088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6E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46D6F27" wp14:editId="654DFEB6">
            <wp:extent cx="6028690" cy="390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EBE80F0" w14:textId="77777777" w:rsidR="00920889" w:rsidRPr="00726EB9" w:rsidRDefault="00920889" w:rsidP="0092088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УЧЕБНЫЙ ГОД 2019-2020 (1 ПОЛУГОДИЕ) </w:t>
      </w:r>
    </w:p>
    <w:p w14:paraId="6D65652E" w14:textId="112C36A2" w:rsidR="00920889" w:rsidRPr="00726EB9" w:rsidRDefault="00920889" w:rsidP="0092088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726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ЗАДАНИЯ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(4 страница)</w:t>
      </w:r>
    </w:p>
    <w:p w14:paraId="65E7886D" w14:textId="77777777" w:rsidR="00920889" w:rsidRDefault="00920889" w:rsidP="00920889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</w:t>
      </w:r>
    </w:p>
    <w:p w14:paraId="7E699B08" w14:textId="683893AE" w:rsidR="00920889" w:rsidRDefault="00920889" w:rsidP="00920889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–</w:t>
      </w:r>
      <w:r w:rsidRPr="001738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</w:t>
      </w:r>
    </w:p>
    <w:p w14:paraId="5E4108B4" w14:textId="77777777" w:rsidR="00B95D9D" w:rsidRDefault="00920889" w:rsidP="00920889">
      <w:pPr>
        <w:pStyle w:val="a3"/>
        <w:rPr>
          <w:rFonts w:ascii="Times New Roman" w:hAnsi="Times New Roman" w:cs="Times New Roman"/>
          <w:b/>
          <w:bCs/>
        </w:rPr>
      </w:pPr>
      <w:r w:rsidRPr="00B95D9D">
        <w:rPr>
          <w:rFonts w:ascii="Times New Roman" w:hAnsi="Times New Roman" w:cs="Times New Roman"/>
          <w:b/>
          <w:bCs/>
        </w:rPr>
        <w:t xml:space="preserve">15. </w:t>
      </w:r>
      <w:r w:rsidR="00281FC3" w:rsidRPr="00B95D9D">
        <w:rPr>
          <w:rFonts w:ascii="Times New Roman" w:hAnsi="Times New Roman" w:cs="Times New Roman"/>
          <w:b/>
          <w:bCs/>
        </w:rPr>
        <w:t>Перед вами картина</w:t>
      </w:r>
      <w:r w:rsidR="00B95D9D" w:rsidRPr="00B95D9D">
        <w:rPr>
          <w:rFonts w:ascii="Times New Roman" w:hAnsi="Times New Roman" w:cs="Times New Roman"/>
          <w:b/>
          <w:bCs/>
        </w:rPr>
        <w:t xml:space="preserve"> В.М.</w:t>
      </w:r>
      <w:r w:rsidR="00281FC3" w:rsidRPr="00B95D9D">
        <w:rPr>
          <w:rFonts w:ascii="Times New Roman" w:hAnsi="Times New Roman" w:cs="Times New Roman"/>
          <w:b/>
          <w:bCs/>
        </w:rPr>
        <w:t xml:space="preserve"> Васнецова «Спящая царевна».</w:t>
      </w:r>
      <w:r w:rsidR="00B95D9D" w:rsidRPr="00B95D9D">
        <w:rPr>
          <w:rFonts w:ascii="Times New Roman" w:hAnsi="Times New Roman" w:cs="Times New Roman"/>
          <w:b/>
          <w:bCs/>
        </w:rPr>
        <w:t xml:space="preserve"> </w:t>
      </w:r>
    </w:p>
    <w:p w14:paraId="5DE7E2CB" w14:textId="7B3CACB0" w:rsidR="00B95D9D" w:rsidRDefault="00B95D9D" w:rsidP="00920889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1704BFE" wp14:editId="4E8D737F">
            <wp:extent cx="3677055" cy="2068388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xresdefaul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589" cy="208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3A61" w14:textId="6CC1A497" w:rsidR="00B95D9D" w:rsidRDefault="00B95D9D" w:rsidP="00920889">
      <w:pPr>
        <w:pStyle w:val="a3"/>
        <w:rPr>
          <w:rFonts w:ascii="Times New Roman" w:hAnsi="Times New Roman" w:cs="Times New Roman"/>
          <w:b/>
          <w:bCs/>
        </w:rPr>
      </w:pPr>
      <w:r w:rsidRPr="00B95D9D">
        <w:rPr>
          <w:rFonts w:ascii="Times New Roman" w:hAnsi="Times New Roman" w:cs="Times New Roman"/>
          <w:b/>
          <w:bCs/>
        </w:rPr>
        <w:t>Вы уже догадались, что данная картина написана к произведению В.А. Жуковского. Ответьте</w:t>
      </w:r>
      <w:r w:rsidR="00EE0266">
        <w:rPr>
          <w:rFonts w:ascii="Times New Roman" w:hAnsi="Times New Roman" w:cs="Times New Roman"/>
          <w:b/>
          <w:bCs/>
        </w:rPr>
        <w:t xml:space="preserve"> на вопрос</w:t>
      </w:r>
      <w:r w:rsidRPr="00B95D9D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 xml:space="preserve">во сколько лет вышла царевна замуж? </w:t>
      </w:r>
    </w:p>
    <w:p w14:paraId="6FADED6F" w14:textId="7ABB77E9" w:rsidR="00976C71" w:rsidRDefault="00976C71" w:rsidP="0092088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316 лет              б) 1</w:t>
      </w:r>
      <w:r w:rsidR="00C05C3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лет                    в) 3</w:t>
      </w:r>
      <w:r w:rsidR="00BC0BFB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лет                   г) </w:t>
      </w:r>
      <w:r w:rsidR="00C05C3B">
        <w:rPr>
          <w:rFonts w:ascii="Times New Roman" w:hAnsi="Times New Roman" w:cs="Times New Roman"/>
        </w:rPr>
        <w:t>не выходила замуж</w:t>
      </w:r>
    </w:p>
    <w:p w14:paraId="4131CD23" w14:textId="77777777" w:rsidR="00976C71" w:rsidRDefault="00976C71" w:rsidP="00920889">
      <w:pPr>
        <w:pStyle w:val="a3"/>
        <w:rPr>
          <w:rFonts w:ascii="Times New Roman" w:hAnsi="Times New Roman" w:cs="Times New Roman"/>
        </w:rPr>
      </w:pPr>
    </w:p>
    <w:p w14:paraId="4BB30F76" w14:textId="77777777" w:rsidR="00976C71" w:rsidRPr="00976C71" w:rsidRDefault="00976C71" w:rsidP="00920889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976C71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                 ЧАСТЬ – С </w:t>
      </w:r>
    </w:p>
    <w:p w14:paraId="291258B9" w14:textId="77777777" w:rsidR="00E94162" w:rsidRDefault="00976C71" w:rsidP="00920889">
      <w:pPr>
        <w:pStyle w:val="a3"/>
        <w:rPr>
          <w:rFonts w:ascii="Times New Roman" w:hAnsi="Times New Roman" w:cs="Times New Roman"/>
          <w:b/>
          <w:bCs/>
        </w:rPr>
      </w:pPr>
      <w:r w:rsidRPr="00976C71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 xml:space="preserve"> </w:t>
      </w:r>
      <w:r w:rsidR="00E94162">
        <w:rPr>
          <w:rFonts w:ascii="Times New Roman" w:hAnsi="Times New Roman" w:cs="Times New Roman"/>
          <w:b/>
          <w:bCs/>
        </w:rPr>
        <w:t>Решим ребусы.</w:t>
      </w:r>
    </w:p>
    <w:p w14:paraId="4A2FE427" w14:textId="35C3F96A" w:rsidR="00E94162" w:rsidRDefault="00E94162" w:rsidP="0092088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E941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96B2E2D" wp14:editId="2FD74F16">
            <wp:extent cx="243205" cy="739586"/>
            <wp:effectExtent l="0" t="0" r="4445" b="3810"/>
            <wp:docPr id="27" name="Рисунок 2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1" cy="7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1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34D222" wp14:editId="326E238A">
            <wp:extent cx="690664" cy="787121"/>
            <wp:effectExtent l="0" t="0" r="0" b="0"/>
            <wp:docPr id="28" name="Рисунок 2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" cy="8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1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C6E4756" wp14:editId="6C2681AD">
            <wp:extent cx="243026" cy="748720"/>
            <wp:effectExtent l="0" t="0" r="5080" b="0"/>
            <wp:docPr id="29" name="Рисунок 2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9" cy="7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A1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9FAE05D" wp14:editId="06537A79">
            <wp:extent cx="690664" cy="7855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30b8714ea310ee46fcf5d359a1adb3d--alphabet-soup-alphabet-letter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79" cy="8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15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44297B" wp14:editId="1D3CA451">
            <wp:extent cx="992221" cy="7442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26675-Berserk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82" cy="7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1F" w:rsidRPr="00E941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2303161" wp14:editId="7C853562">
            <wp:extent cx="243205" cy="661765"/>
            <wp:effectExtent l="0" t="0" r="4445" b="5080"/>
            <wp:docPr id="32" name="Рисунок 3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8" cy="6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257B" w14:textId="3C9DA5F3" w:rsidR="00601A1F" w:rsidRDefault="00601A1F" w:rsidP="00920889">
      <w:pPr>
        <w:pStyle w:val="a3"/>
        <w:rPr>
          <w:rFonts w:ascii="Times New Roman" w:hAnsi="Times New Roman" w:cs="Times New Roman"/>
          <w:b/>
          <w:bCs/>
        </w:rPr>
      </w:pPr>
    </w:p>
    <w:p w14:paraId="2C5DDFF9" w14:textId="4A39B0B3" w:rsidR="000C008C" w:rsidRPr="00601A1F" w:rsidRDefault="00601A1F" w:rsidP="0092088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="000C008C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008C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E3FFE" wp14:editId="7A7BA5E4">
            <wp:extent cx="243205" cy="739585"/>
            <wp:effectExtent l="0" t="0" r="4445" b="3810"/>
            <wp:docPr id="39" name="Рисунок 3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2" cy="7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8C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5726B" wp14:editId="78322F66">
            <wp:extent cx="243205" cy="739585"/>
            <wp:effectExtent l="0" t="0" r="4445" b="3810"/>
            <wp:docPr id="38" name="Рисунок 3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4" cy="7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8C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01E46" wp14:editId="7794FC2B">
            <wp:extent cx="963038" cy="776075"/>
            <wp:effectExtent l="0" t="0" r="8890" b="5080"/>
            <wp:docPr id="40" name="Рисунок 4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26" cy="7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1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2B7E1C">
        <w:rPr>
          <w:rFonts w:ascii="Times New Roman" w:hAnsi="Times New Roman" w:cs="Times New Roman"/>
          <w:noProof/>
        </w:rPr>
        <w:drawing>
          <wp:inline distT="0" distB="0" distL="0" distR="0" wp14:anchorId="443D0E69" wp14:editId="07F0C8E3">
            <wp:extent cx="924127" cy="738324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32ec8e96a959f959831b475d7fcd8b9--alphabet-letters-floral-print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24" cy="75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C0AEE" wp14:editId="0A68ECC7">
            <wp:extent cx="243205" cy="807679"/>
            <wp:effectExtent l="0" t="0" r="4445" b="0"/>
            <wp:docPr id="42" name="Рисунок 4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8" cy="82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3AD0C" wp14:editId="3B47F6E9">
            <wp:extent cx="243205" cy="817407"/>
            <wp:effectExtent l="0" t="0" r="4445" b="1905"/>
            <wp:docPr id="43" name="Рисунок 4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3" cy="8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8FA38" wp14:editId="4620A346">
            <wp:extent cx="778213" cy="706689"/>
            <wp:effectExtent l="0" t="0" r="3175" b="0"/>
            <wp:docPr id="44" name="Рисунок 4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93" cy="7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1F4ED" wp14:editId="4D9D0D9E">
            <wp:extent cx="739302" cy="766882"/>
            <wp:effectExtent l="0" t="0" r="3810" b="0"/>
            <wp:docPr id="45" name="Рисунок 4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7" cy="7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9D374" wp14:editId="11AE181F">
            <wp:extent cx="243205" cy="710402"/>
            <wp:effectExtent l="0" t="0" r="4445" b="0"/>
            <wp:docPr id="46" name="Рисунок 4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" cy="7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57" w:rsidRPr="000C0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C9CCB" wp14:editId="72654C76">
            <wp:extent cx="243205" cy="710402"/>
            <wp:effectExtent l="0" t="0" r="4445" b="0"/>
            <wp:docPr id="47" name="Рисунок 4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4" cy="7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92CE" w14:textId="1EBCC074" w:rsidR="00976C71" w:rsidRPr="00976C71" w:rsidRDefault="00976C71" w:rsidP="00920889">
      <w:pPr>
        <w:pStyle w:val="a3"/>
        <w:rPr>
          <w:rFonts w:ascii="Times New Roman" w:hAnsi="Times New Roman" w:cs="Times New Roman"/>
          <w:b/>
          <w:bCs/>
        </w:rPr>
      </w:pPr>
      <w:r w:rsidRPr="00976C71">
        <w:rPr>
          <w:rFonts w:ascii="Times New Roman" w:hAnsi="Times New Roman" w:cs="Times New Roman"/>
          <w:b/>
          <w:bCs/>
        </w:rPr>
        <w:t xml:space="preserve">        </w:t>
      </w:r>
    </w:p>
    <w:p w14:paraId="476A524B" w14:textId="4A117C84" w:rsidR="00A103C8" w:rsidRDefault="00A103C8" w:rsidP="00CB009C">
      <w:pPr>
        <w:pStyle w:val="a3"/>
        <w:jc w:val="both"/>
        <w:rPr>
          <w:rFonts w:ascii="Times New Roman" w:hAnsi="Times New Roman" w:cs="Times New Roman"/>
          <w:b/>
          <w:bCs/>
        </w:rPr>
      </w:pPr>
    </w:p>
    <w:p w14:paraId="542AE5B6" w14:textId="59F35EBC" w:rsidR="006E544F" w:rsidRPr="006E544F" w:rsidRDefault="006E544F" w:rsidP="00CB009C">
      <w:pPr>
        <w:pStyle w:val="a3"/>
        <w:jc w:val="both"/>
        <w:rPr>
          <w:rFonts w:ascii="Times New Roman" w:hAnsi="Times New Roman" w:cs="Times New Roman"/>
        </w:rPr>
      </w:pPr>
      <w:r w:rsidRPr="006E544F">
        <w:rPr>
          <w:rFonts w:ascii="Times New Roman" w:hAnsi="Times New Roman" w:cs="Times New Roman"/>
        </w:rPr>
        <w:t xml:space="preserve">в) </w:t>
      </w:r>
      <w:r w:rsidRPr="006E544F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A5801A" wp14:editId="056A858D">
            <wp:extent cx="894944" cy="703021"/>
            <wp:effectExtent l="0" t="0" r="635" b="1905"/>
            <wp:docPr id="63" name="Рисунок 6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96" cy="7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4F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088C71B" wp14:editId="7AC0D775">
            <wp:extent cx="243205" cy="622854"/>
            <wp:effectExtent l="0" t="0" r="4445" b="6350"/>
            <wp:docPr id="64" name="Рисунок 6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" cy="6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0F2E7A4" wp14:editId="55936323">
            <wp:extent cx="641350" cy="641350"/>
            <wp:effectExtent l="0" t="0" r="635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8593881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60" cy="6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88641A3" wp14:editId="2B7FE64D">
            <wp:extent cx="777983" cy="777983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e09e374c15a11bd7962884634fe34be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76" cy="8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ADAB" w14:textId="1F57C588" w:rsidR="00281D14" w:rsidRDefault="00281D14" w:rsidP="00CB009C">
      <w:pPr>
        <w:pStyle w:val="a3"/>
        <w:jc w:val="both"/>
        <w:rPr>
          <w:rFonts w:ascii="Times New Roman" w:hAnsi="Times New Roman" w:cs="Times New Roman"/>
        </w:rPr>
      </w:pPr>
    </w:p>
    <w:p w14:paraId="0541ABA8" w14:textId="1F2C5A79" w:rsidR="006E544F" w:rsidRPr="006E544F" w:rsidRDefault="006E544F" w:rsidP="00CB009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6E544F">
        <w:rPr>
          <w:rFonts w:ascii="Times New Roman" w:hAnsi="Times New Roman" w:cs="Times New Roman"/>
          <w:b/>
          <w:bCs/>
        </w:rPr>
        <w:t xml:space="preserve">2. Напишите </w:t>
      </w:r>
      <w:r w:rsidR="009A059A">
        <w:rPr>
          <w:rFonts w:ascii="Times New Roman" w:hAnsi="Times New Roman" w:cs="Times New Roman"/>
          <w:b/>
          <w:bCs/>
        </w:rPr>
        <w:t>н</w:t>
      </w:r>
      <w:r w:rsidRPr="006E544F">
        <w:rPr>
          <w:rFonts w:ascii="Times New Roman" w:hAnsi="Times New Roman" w:cs="Times New Roman"/>
          <w:b/>
          <w:bCs/>
        </w:rPr>
        <w:t>ебольшое сочинение на темы</w:t>
      </w:r>
      <w:r w:rsidR="009A059A">
        <w:rPr>
          <w:rFonts w:ascii="Times New Roman" w:hAnsi="Times New Roman" w:cs="Times New Roman"/>
          <w:b/>
          <w:bCs/>
        </w:rPr>
        <w:t xml:space="preserve"> по выбору</w:t>
      </w:r>
      <w:r w:rsidRPr="006E544F">
        <w:rPr>
          <w:rFonts w:ascii="Times New Roman" w:hAnsi="Times New Roman" w:cs="Times New Roman"/>
          <w:b/>
          <w:bCs/>
        </w:rPr>
        <w:t>:</w:t>
      </w:r>
    </w:p>
    <w:p w14:paraId="6A38D717" w14:textId="45300A6C" w:rsidR="006E544F" w:rsidRDefault="006E544F" w:rsidP="00CB009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9A059A" w:rsidRPr="009A059A">
        <w:rPr>
          <w:rFonts w:ascii="Times New Roman" w:hAnsi="Times New Roman" w:cs="Times New Roman"/>
        </w:rPr>
        <w:t>Храбрость маленькой Герды (по сказке Х.-К. Андерсена «Снежная Королева»)</w:t>
      </w:r>
      <w:r w:rsidR="009A059A">
        <w:rPr>
          <w:rFonts w:ascii="Times New Roman" w:hAnsi="Times New Roman" w:cs="Times New Roman"/>
        </w:rPr>
        <w:t>.</w:t>
      </w:r>
    </w:p>
    <w:p w14:paraId="05804FAE" w14:textId="5D568623" w:rsidR="00CD3BC6" w:rsidRPr="00CD3BC6" w:rsidRDefault="009A059A" w:rsidP="00CD3BC6">
      <w:pPr>
        <w:pStyle w:val="a3"/>
        <w:rPr>
          <w:rFonts w:ascii="Times New Roman" w:hAnsi="Times New Roman" w:cs="Times New Roman"/>
        </w:rPr>
      </w:pPr>
      <w:r w:rsidRPr="00CD3BC6">
        <w:rPr>
          <w:rFonts w:ascii="Times New Roman" w:hAnsi="Times New Roman" w:cs="Times New Roman"/>
        </w:rPr>
        <w:t>б)</w:t>
      </w:r>
      <w:r w:rsidR="00CD3BC6" w:rsidRPr="00CD3BC6">
        <w:rPr>
          <w:rFonts w:ascii="Times New Roman" w:hAnsi="Times New Roman" w:cs="Times New Roman"/>
        </w:rPr>
        <w:t xml:space="preserve"> Единство народа в стихотворении М.Ю. Лермонтова «Бородино».</w:t>
      </w:r>
    </w:p>
    <w:p w14:paraId="5B64C76A" w14:textId="069BD698" w:rsidR="00CD3BC6" w:rsidRDefault="00CD3BC6" w:rsidP="00CD3B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 w:rsidR="00983338" w:rsidRPr="00983338">
        <w:rPr>
          <w:rFonts w:ascii="Times New Roman" w:hAnsi="Times New Roman" w:cs="Times New Roman"/>
        </w:rPr>
        <w:t>Жизнь детей (по стихотворению Н. А. Некрасова «Крестьянские дети»)</w:t>
      </w:r>
      <w:r w:rsidR="00983338">
        <w:rPr>
          <w:rFonts w:ascii="Times New Roman" w:hAnsi="Times New Roman" w:cs="Times New Roman"/>
        </w:rPr>
        <w:t>.</w:t>
      </w:r>
    </w:p>
    <w:p w14:paraId="238446C8" w14:textId="15DC5E99" w:rsidR="00983338" w:rsidRDefault="00983338" w:rsidP="00CD3B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</w:t>
      </w:r>
      <w:r w:rsidR="008522E4" w:rsidRPr="008522E4">
        <w:rPr>
          <w:rFonts w:ascii="Times New Roman" w:hAnsi="Times New Roman" w:cs="Times New Roman"/>
        </w:rPr>
        <w:t>Трагическая судьба Герасима  (по рассказу И. С. Тургенева «Муму»)</w:t>
      </w:r>
      <w:r w:rsidR="008522E4">
        <w:rPr>
          <w:rFonts w:ascii="Times New Roman" w:hAnsi="Times New Roman" w:cs="Times New Roman"/>
        </w:rPr>
        <w:t>.</w:t>
      </w:r>
    </w:p>
    <w:p w14:paraId="4225C350" w14:textId="52AD28F5" w:rsidR="008522E4" w:rsidRDefault="008522E4" w:rsidP="00CD3B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д) </w:t>
      </w:r>
      <w:r w:rsidR="00111629" w:rsidRPr="00111629">
        <w:rPr>
          <w:rFonts w:ascii="Times New Roman" w:hAnsi="Times New Roman" w:cs="Times New Roman"/>
        </w:rPr>
        <w:t>Добро и зло в русской народной сказке «Царевна-лягушка»</w:t>
      </w:r>
      <w:r w:rsidR="00111629">
        <w:rPr>
          <w:rFonts w:ascii="Times New Roman" w:hAnsi="Times New Roman" w:cs="Times New Roman"/>
        </w:rPr>
        <w:t>.</w:t>
      </w:r>
    </w:p>
    <w:p w14:paraId="580926C7" w14:textId="65E85D5E" w:rsidR="00111629" w:rsidRDefault="0068217D" w:rsidP="00CD3B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е) </w:t>
      </w:r>
      <w:r w:rsidRPr="0068217D">
        <w:rPr>
          <w:rFonts w:ascii="Times New Roman" w:hAnsi="Times New Roman" w:cs="Times New Roman"/>
        </w:rPr>
        <w:t>Чему учит сказка К. Г. Паустовского «Тёплый хлеб»</w:t>
      </w:r>
      <w:r>
        <w:rPr>
          <w:rFonts w:ascii="Times New Roman" w:hAnsi="Times New Roman" w:cs="Times New Roman"/>
        </w:rPr>
        <w:t>.</w:t>
      </w:r>
    </w:p>
    <w:p w14:paraId="1E52BA90" w14:textId="18B922FA" w:rsidR="0068217D" w:rsidRDefault="0097032B" w:rsidP="00CD3B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ж) </w:t>
      </w:r>
      <w:r w:rsidRPr="0097032B">
        <w:rPr>
          <w:rFonts w:ascii="Times New Roman" w:hAnsi="Times New Roman" w:cs="Times New Roman"/>
        </w:rPr>
        <w:t>Добро и зло в пьесе С. Маршака «Двенадцать месяцев»</w:t>
      </w:r>
      <w:r>
        <w:rPr>
          <w:rFonts w:ascii="Times New Roman" w:hAnsi="Times New Roman" w:cs="Times New Roman"/>
        </w:rPr>
        <w:t>.</w:t>
      </w:r>
    </w:p>
    <w:p w14:paraId="117F8FEA" w14:textId="65C0B53C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2CF5A59A" w14:textId="66DEC083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0A8C4AF1" w14:textId="4323C1DD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4DD10B9C" w14:textId="67B72EB8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79883AE2" w14:textId="7A47DB78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31BB9609" w14:textId="0477B276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7F060E83" w14:textId="2667B9E4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60EA17DF" w14:textId="14C9C6DE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806FD5">
        <w:rPr>
          <w:noProof/>
        </w:rPr>
        <w:drawing>
          <wp:inline distT="0" distB="0" distL="0" distR="0" wp14:anchorId="1108E049" wp14:editId="1C910F76">
            <wp:extent cx="5940425" cy="38480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2BA87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УЧЕБНЫЙ ГОД 2019-2020 (1 ПОЛУГОДИЕ) </w:t>
      </w:r>
    </w:p>
    <w:p w14:paraId="70DA91D3" w14:textId="31FA3C5C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БЛАНК ОТВЕТОВ</w:t>
      </w:r>
    </w:p>
    <w:p w14:paraId="0C19421E" w14:textId="77777777" w:rsidR="0097032B" w:rsidRPr="00806FD5" w:rsidRDefault="0097032B" w:rsidP="0097032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0A331E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Ф.И.О. ___________________________________________________________________________</w:t>
      </w:r>
    </w:p>
    <w:p w14:paraId="6257E4E8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Школа 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806FD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14:paraId="60F57E68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Населённый пункт_________________________________________________________________</w:t>
      </w:r>
    </w:p>
    <w:p w14:paraId="44FF4BB9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806FD5">
        <w:rPr>
          <w:rFonts w:ascii="Times New Roman" w:hAnsi="Times New Roman" w:cs="Times New Roman"/>
          <w:b/>
          <w:bCs/>
          <w:color w:val="FF0000"/>
        </w:rPr>
        <w:t>ЧАСТЬ - 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7032B" w14:paraId="1BFDA8FF" w14:textId="77777777" w:rsidTr="0097032B">
        <w:tc>
          <w:tcPr>
            <w:tcW w:w="679" w:type="dxa"/>
          </w:tcPr>
          <w:p w14:paraId="798C3051" w14:textId="153D8365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1</w:t>
            </w:r>
          </w:p>
        </w:tc>
        <w:tc>
          <w:tcPr>
            <w:tcW w:w="679" w:type="dxa"/>
          </w:tcPr>
          <w:p w14:paraId="12268612" w14:textId="34F8E5EC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2</w:t>
            </w:r>
          </w:p>
        </w:tc>
        <w:tc>
          <w:tcPr>
            <w:tcW w:w="679" w:type="dxa"/>
          </w:tcPr>
          <w:p w14:paraId="6AF210B7" w14:textId="6626E1A8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3</w:t>
            </w:r>
          </w:p>
        </w:tc>
        <w:tc>
          <w:tcPr>
            <w:tcW w:w="679" w:type="dxa"/>
          </w:tcPr>
          <w:p w14:paraId="637834D0" w14:textId="6CC5B654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4</w:t>
            </w:r>
          </w:p>
        </w:tc>
        <w:tc>
          <w:tcPr>
            <w:tcW w:w="680" w:type="dxa"/>
          </w:tcPr>
          <w:p w14:paraId="158F04FA" w14:textId="0C7FC327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5</w:t>
            </w:r>
          </w:p>
        </w:tc>
        <w:tc>
          <w:tcPr>
            <w:tcW w:w="680" w:type="dxa"/>
          </w:tcPr>
          <w:p w14:paraId="2ABEB680" w14:textId="55A4EB8D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6</w:t>
            </w:r>
          </w:p>
        </w:tc>
        <w:tc>
          <w:tcPr>
            <w:tcW w:w="680" w:type="dxa"/>
          </w:tcPr>
          <w:p w14:paraId="716C1182" w14:textId="5F579FF0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7</w:t>
            </w:r>
          </w:p>
        </w:tc>
        <w:tc>
          <w:tcPr>
            <w:tcW w:w="680" w:type="dxa"/>
          </w:tcPr>
          <w:p w14:paraId="59E88D3B" w14:textId="4CD04206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8</w:t>
            </w:r>
          </w:p>
        </w:tc>
        <w:tc>
          <w:tcPr>
            <w:tcW w:w="680" w:type="dxa"/>
          </w:tcPr>
          <w:p w14:paraId="497EE494" w14:textId="4A426C13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 9</w:t>
            </w:r>
          </w:p>
        </w:tc>
        <w:tc>
          <w:tcPr>
            <w:tcW w:w="680" w:type="dxa"/>
          </w:tcPr>
          <w:p w14:paraId="2413DAEF" w14:textId="54C66154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10</w:t>
            </w:r>
          </w:p>
        </w:tc>
        <w:tc>
          <w:tcPr>
            <w:tcW w:w="680" w:type="dxa"/>
          </w:tcPr>
          <w:p w14:paraId="28C2BC25" w14:textId="489DAE4E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11</w:t>
            </w:r>
          </w:p>
        </w:tc>
        <w:tc>
          <w:tcPr>
            <w:tcW w:w="680" w:type="dxa"/>
          </w:tcPr>
          <w:p w14:paraId="51B8AF8E" w14:textId="32072FCC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12</w:t>
            </w:r>
          </w:p>
        </w:tc>
        <w:tc>
          <w:tcPr>
            <w:tcW w:w="680" w:type="dxa"/>
          </w:tcPr>
          <w:p w14:paraId="3533CBCE" w14:textId="3CD2EDF1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13</w:t>
            </w:r>
          </w:p>
        </w:tc>
        <w:tc>
          <w:tcPr>
            <w:tcW w:w="680" w:type="dxa"/>
          </w:tcPr>
          <w:p w14:paraId="1F1E62EC" w14:textId="2CF5F1E5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14</w:t>
            </w:r>
          </w:p>
        </w:tc>
        <w:tc>
          <w:tcPr>
            <w:tcW w:w="680" w:type="dxa"/>
          </w:tcPr>
          <w:p w14:paraId="6BC5BD57" w14:textId="2B203548" w:rsidR="0097032B" w:rsidRPr="0097032B" w:rsidRDefault="0097032B" w:rsidP="00CD3BC6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97032B">
              <w:rPr>
                <w:rFonts w:ascii="Times New Roman" w:hAnsi="Times New Roman" w:cs="Times New Roman"/>
                <w:b/>
                <w:bCs/>
              </w:rPr>
              <w:t xml:space="preserve">  15</w:t>
            </w:r>
          </w:p>
        </w:tc>
      </w:tr>
      <w:tr w:rsidR="0097032B" w14:paraId="2E38D61E" w14:textId="77777777" w:rsidTr="0097032B">
        <w:tc>
          <w:tcPr>
            <w:tcW w:w="679" w:type="dxa"/>
          </w:tcPr>
          <w:p w14:paraId="6D48F1CF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14:paraId="227194BA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14:paraId="7A63673A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14:paraId="527C1D19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7E7519D3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6D6CBA5F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7F36BF20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724F2F20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62CFCC3E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58DB5CD6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7285504F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7F66ED58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2AAC328B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2B1BD5CA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14:paraId="22072C17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  <w:p w14:paraId="65E5714F" w14:textId="0DA8DBDB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7F01EFD9" w14:textId="77777777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32FF866F" w14:textId="77777777" w:rsidR="0097032B" w:rsidRPr="0097032B" w:rsidRDefault="0097032B" w:rsidP="00CD3BC6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97032B">
        <w:rPr>
          <w:rFonts w:ascii="Times New Roman" w:hAnsi="Times New Roman" w:cs="Times New Roman"/>
          <w:b/>
          <w:bCs/>
          <w:color w:val="FF0000"/>
        </w:rPr>
        <w:t>ЧАСТЬ – С</w:t>
      </w:r>
    </w:p>
    <w:p w14:paraId="745334DE" w14:textId="5DFC1615" w:rsidR="0097032B" w:rsidRPr="0097032B" w:rsidRDefault="0097032B" w:rsidP="00CD3BC6">
      <w:pPr>
        <w:pStyle w:val="a3"/>
        <w:rPr>
          <w:rFonts w:ascii="Times New Roman" w:hAnsi="Times New Roman" w:cs="Times New Roman"/>
          <w:b/>
          <w:bCs/>
        </w:rPr>
      </w:pPr>
      <w:r w:rsidRPr="0097032B">
        <w:rPr>
          <w:rFonts w:ascii="Times New Roman" w:hAnsi="Times New Roman" w:cs="Times New Roman"/>
          <w:b/>
          <w:bCs/>
        </w:rPr>
        <w:t xml:space="preserve">1.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97032B" w14:paraId="16BBBC8A" w14:textId="77777777" w:rsidTr="0097032B">
        <w:tc>
          <w:tcPr>
            <w:tcW w:w="3398" w:type="dxa"/>
          </w:tcPr>
          <w:p w14:paraId="25AE5F60" w14:textId="6A4F390E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</w:t>
            </w:r>
          </w:p>
          <w:p w14:paraId="2EED0497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  <w:p w14:paraId="28A70E57" w14:textId="2D8DAB2F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</w:tcPr>
          <w:p w14:paraId="2BDDDA80" w14:textId="28734B7D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3399" w:type="dxa"/>
          </w:tcPr>
          <w:p w14:paraId="16E7C55A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</w:t>
            </w:r>
          </w:p>
          <w:p w14:paraId="6BD952DE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  <w:p w14:paraId="23AD50A2" w14:textId="77777777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  <w:p w14:paraId="7914317F" w14:textId="0B4CFDB2" w:rsidR="0097032B" w:rsidRDefault="0097032B" w:rsidP="00CD3BC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62DCFB48" w14:textId="4AFB2ED1" w:rsidR="0097032B" w:rsidRDefault="0097032B" w:rsidP="00CD3BC6">
      <w:pPr>
        <w:pStyle w:val="a3"/>
        <w:rPr>
          <w:rFonts w:ascii="Times New Roman" w:hAnsi="Times New Roman" w:cs="Times New Roman"/>
        </w:rPr>
      </w:pPr>
    </w:p>
    <w:p w14:paraId="213FEB35" w14:textId="557815A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 w:rsidRPr="0097032B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27D925" w14:textId="2B574F74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572A49" w14:textId="090CD5FD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7A111E" w14:textId="331B9F29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</w:t>
      </w:r>
    </w:p>
    <w:p w14:paraId="11C6AC7A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806FD5">
        <w:rPr>
          <w:noProof/>
        </w:rPr>
        <w:drawing>
          <wp:inline distT="0" distB="0" distL="0" distR="0" wp14:anchorId="05F5700D" wp14:editId="33D852AE">
            <wp:extent cx="5940425" cy="38480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37268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УЧЕБНЫЙ ГОД 2019-2020 (1 ПОЛУГОДИЕ) </w:t>
      </w:r>
    </w:p>
    <w:p w14:paraId="03D8A819" w14:textId="393AA20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БЛАНК ОТВЕТОВ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(2 страница)</w:t>
      </w:r>
    </w:p>
    <w:p w14:paraId="29B56FEB" w14:textId="77777777" w:rsidR="0097032B" w:rsidRPr="00806FD5" w:rsidRDefault="0097032B" w:rsidP="0097032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9363FD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Ф.И.О. ___________________________________________________________________________</w:t>
      </w:r>
    </w:p>
    <w:p w14:paraId="216F9DAE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Школа 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806FD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14:paraId="5200DB99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Населённый пункт_________________________________________________________________</w:t>
      </w:r>
    </w:p>
    <w:p w14:paraId="45B5B1EC" w14:textId="6B8045D6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  <w:color w:val="FF0000"/>
        </w:rPr>
      </w:pPr>
      <w:r w:rsidRPr="0097032B">
        <w:rPr>
          <w:rFonts w:ascii="Times New Roman" w:hAnsi="Times New Roman" w:cs="Times New Roman"/>
          <w:b/>
          <w:bCs/>
          <w:color w:val="FF0000"/>
        </w:rPr>
        <w:t xml:space="preserve">ЧАСТЬ – С </w:t>
      </w:r>
    </w:p>
    <w:p w14:paraId="5DA6A21F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</w:rPr>
      </w:pPr>
      <w:r w:rsidRPr="0097032B">
        <w:rPr>
          <w:rFonts w:ascii="Times New Roman" w:hAnsi="Times New Roman" w:cs="Times New Roman"/>
          <w:b/>
          <w:bCs/>
        </w:rPr>
        <w:t>2.</w:t>
      </w:r>
    </w:p>
    <w:p w14:paraId="5CA66C35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20B23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C22E68" w14:textId="1966BCA3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F87BE" w14:textId="17C49B88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E68348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806FD5">
        <w:rPr>
          <w:noProof/>
        </w:rPr>
        <w:drawing>
          <wp:inline distT="0" distB="0" distL="0" distR="0" wp14:anchorId="42E429D2" wp14:editId="462540CB">
            <wp:extent cx="5940425" cy="38480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74A94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УЧЕБНЫЙ ГОД 2019-2020 (1 ПОЛУГОДИЕ) </w:t>
      </w:r>
    </w:p>
    <w:p w14:paraId="3F04FF7C" w14:textId="3ADA8EAE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БЛАНК ОТВЕТОВ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(3 страница)</w:t>
      </w:r>
    </w:p>
    <w:p w14:paraId="3DCA0B4B" w14:textId="77777777" w:rsidR="0097032B" w:rsidRPr="00806FD5" w:rsidRDefault="0097032B" w:rsidP="0097032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200E85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Ф.И.О. ___________________________________________________________________________</w:t>
      </w:r>
    </w:p>
    <w:p w14:paraId="67D9C8B9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Школа 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806FD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14:paraId="28F65B31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Населённый пункт_________________________________________________________________</w:t>
      </w:r>
    </w:p>
    <w:p w14:paraId="0E15358E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  <w:color w:val="FF0000"/>
        </w:rPr>
      </w:pPr>
      <w:r w:rsidRPr="0097032B">
        <w:rPr>
          <w:rFonts w:ascii="Times New Roman" w:hAnsi="Times New Roman" w:cs="Times New Roman"/>
          <w:b/>
          <w:bCs/>
          <w:color w:val="FF0000"/>
        </w:rPr>
        <w:t xml:space="preserve">ЧАСТЬ – С </w:t>
      </w:r>
    </w:p>
    <w:p w14:paraId="5EB43863" w14:textId="43670558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</w:rPr>
      </w:pPr>
      <w:r w:rsidRPr="0097032B">
        <w:rPr>
          <w:rFonts w:ascii="Times New Roman" w:hAnsi="Times New Roman" w:cs="Times New Roman"/>
          <w:b/>
          <w:bCs/>
        </w:rPr>
        <w:t>2.</w:t>
      </w:r>
    </w:p>
    <w:p w14:paraId="057FB4E7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4BB493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5B16C9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85FD60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8246B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FD5">
        <w:rPr>
          <w:noProof/>
        </w:rPr>
        <w:lastRenderedPageBreak/>
        <w:drawing>
          <wp:inline distT="0" distB="0" distL="0" distR="0" wp14:anchorId="39AFD301" wp14:editId="293E9452">
            <wp:extent cx="5940425" cy="38480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9F80F" w14:textId="77777777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УЧЕБНЫЙ ГОД 2019-2020 (1 ПОЛУГОДИЕ) </w:t>
      </w:r>
    </w:p>
    <w:p w14:paraId="7F1E3375" w14:textId="5C0BB21E" w:rsidR="0097032B" w:rsidRPr="00806FD5" w:rsidRDefault="0097032B" w:rsidP="009703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ЛИТЕРАТУРА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806F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БЛАНК ОТВЕТОВ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(дополнительная страница)</w:t>
      </w:r>
    </w:p>
    <w:p w14:paraId="44A911CE" w14:textId="77777777" w:rsidR="0097032B" w:rsidRPr="00806FD5" w:rsidRDefault="0097032B" w:rsidP="0097032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1CE0E2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Ф.И.О. ___________________________________________________________________________</w:t>
      </w:r>
    </w:p>
    <w:p w14:paraId="5FEBF7CB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Школа 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806FD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14:paraId="7A8E21B3" w14:textId="77777777" w:rsidR="0097032B" w:rsidRPr="00806FD5" w:rsidRDefault="0097032B" w:rsidP="009703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FD5">
        <w:rPr>
          <w:rFonts w:ascii="Times New Roman" w:hAnsi="Times New Roman" w:cs="Times New Roman"/>
          <w:b/>
          <w:bCs/>
          <w:sz w:val="24"/>
          <w:szCs w:val="24"/>
        </w:rPr>
        <w:t>Населённый пункт_________________________________________________________________</w:t>
      </w:r>
    </w:p>
    <w:p w14:paraId="6244D3D6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</w:rPr>
      </w:pPr>
    </w:p>
    <w:p w14:paraId="6C8F600F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3304165C" w14:textId="5DFD68B4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</w:rPr>
      </w:pPr>
      <w:r w:rsidRPr="0097032B">
        <w:rPr>
          <w:rFonts w:ascii="Times New Roman" w:hAnsi="Times New Roman" w:cs="Times New Roman"/>
          <w:b/>
          <w:bCs/>
        </w:rPr>
        <w:t xml:space="preserve"> </w:t>
      </w:r>
    </w:p>
    <w:p w14:paraId="0827F11D" w14:textId="77777777" w:rsidR="0097032B" w:rsidRP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</w:rPr>
      </w:pPr>
    </w:p>
    <w:p w14:paraId="598CB208" w14:textId="77777777" w:rsidR="0097032B" w:rsidRPr="0097032B" w:rsidRDefault="0097032B" w:rsidP="0097032B">
      <w:pPr>
        <w:pStyle w:val="a3"/>
        <w:spacing w:line="480" w:lineRule="auto"/>
        <w:rPr>
          <w:rFonts w:ascii="Times New Roman" w:hAnsi="Times New Roman" w:cs="Times New Roman"/>
          <w:b/>
          <w:bCs/>
          <w:color w:val="FF0000"/>
        </w:rPr>
      </w:pPr>
    </w:p>
    <w:p w14:paraId="7407D4EC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2DFE1F8B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4F8FEBD5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58C226CC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7AE39DC0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79243968" w14:textId="77777777" w:rsidR="0097032B" w:rsidRDefault="0097032B" w:rsidP="0097032B">
      <w:pPr>
        <w:pStyle w:val="a3"/>
        <w:spacing w:line="480" w:lineRule="auto"/>
        <w:rPr>
          <w:rFonts w:ascii="Times New Roman" w:hAnsi="Times New Roman" w:cs="Times New Roman"/>
        </w:rPr>
      </w:pPr>
    </w:p>
    <w:p w14:paraId="38E44439" w14:textId="281A14CD" w:rsidR="0068217D" w:rsidRDefault="0068217D" w:rsidP="00CD3BC6">
      <w:pPr>
        <w:pStyle w:val="a3"/>
        <w:rPr>
          <w:rFonts w:ascii="Times New Roman" w:hAnsi="Times New Roman" w:cs="Times New Roman"/>
        </w:rPr>
      </w:pPr>
    </w:p>
    <w:p w14:paraId="0B9CCB00" w14:textId="19248044" w:rsidR="0068217D" w:rsidRDefault="0068217D" w:rsidP="00CD3BC6">
      <w:pPr>
        <w:pStyle w:val="a3"/>
        <w:rPr>
          <w:rFonts w:ascii="Times New Roman" w:hAnsi="Times New Roman" w:cs="Times New Roman"/>
        </w:rPr>
      </w:pPr>
    </w:p>
    <w:p w14:paraId="28596C33" w14:textId="09989C8C" w:rsidR="0068217D" w:rsidRDefault="0068217D" w:rsidP="00CD3BC6">
      <w:pPr>
        <w:pStyle w:val="a3"/>
        <w:rPr>
          <w:rFonts w:ascii="Times New Roman" w:hAnsi="Times New Roman" w:cs="Times New Roman"/>
        </w:rPr>
      </w:pPr>
    </w:p>
    <w:p w14:paraId="3EBA6D4B" w14:textId="77777777" w:rsidR="0068217D" w:rsidRDefault="0068217D" w:rsidP="00CD3BC6">
      <w:pPr>
        <w:pStyle w:val="a3"/>
        <w:rPr>
          <w:rFonts w:ascii="Times New Roman" w:hAnsi="Times New Roman" w:cs="Times New Roman"/>
        </w:rPr>
      </w:pPr>
    </w:p>
    <w:p w14:paraId="0CA17622" w14:textId="77777777" w:rsidR="00111629" w:rsidRPr="00CD3BC6" w:rsidRDefault="00111629" w:rsidP="00CD3BC6">
      <w:pPr>
        <w:pStyle w:val="a3"/>
        <w:rPr>
          <w:rFonts w:ascii="Times New Roman" w:hAnsi="Times New Roman" w:cs="Times New Roman"/>
        </w:rPr>
      </w:pPr>
    </w:p>
    <w:p w14:paraId="0114C3AD" w14:textId="77777777" w:rsidR="00CD3BC6" w:rsidRPr="00CD3BC6" w:rsidRDefault="00CD3BC6" w:rsidP="00CD3BC6">
      <w:pPr>
        <w:pStyle w:val="a3"/>
        <w:rPr>
          <w:rFonts w:ascii="Times New Roman" w:hAnsi="Times New Roman" w:cs="Times New Roman"/>
        </w:rPr>
      </w:pPr>
    </w:p>
    <w:p w14:paraId="5F0CAF91" w14:textId="5B5B468D" w:rsidR="009A059A" w:rsidRPr="00CD3BC6" w:rsidRDefault="009A059A" w:rsidP="00CD3BC6">
      <w:pPr>
        <w:pStyle w:val="a3"/>
        <w:rPr>
          <w:rFonts w:ascii="Times New Roman" w:hAnsi="Times New Roman" w:cs="Times New Roman"/>
        </w:rPr>
      </w:pPr>
    </w:p>
    <w:sectPr w:rsidR="009A059A" w:rsidRPr="00CD3BC6" w:rsidSect="00173AAF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09"/>
    <w:rsid w:val="00022730"/>
    <w:rsid w:val="00034485"/>
    <w:rsid w:val="000C008C"/>
    <w:rsid w:val="000D112E"/>
    <w:rsid w:val="000D4C85"/>
    <w:rsid w:val="00106B25"/>
    <w:rsid w:val="00111629"/>
    <w:rsid w:val="001305E6"/>
    <w:rsid w:val="001717AE"/>
    <w:rsid w:val="00173AAF"/>
    <w:rsid w:val="00174E5C"/>
    <w:rsid w:val="00182012"/>
    <w:rsid w:val="001877A1"/>
    <w:rsid w:val="00263F45"/>
    <w:rsid w:val="00281D14"/>
    <w:rsid w:val="00281FC3"/>
    <w:rsid w:val="002836A1"/>
    <w:rsid w:val="002B7E1C"/>
    <w:rsid w:val="002E0C50"/>
    <w:rsid w:val="0036421F"/>
    <w:rsid w:val="00376F08"/>
    <w:rsid w:val="003809C3"/>
    <w:rsid w:val="00385E75"/>
    <w:rsid w:val="00387880"/>
    <w:rsid w:val="00416AB8"/>
    <w:rsid w:val="004528CE"/>
    <w:rsid w:val="00464240"/>
    <w:rsid w:val="004814AC"/>
    <w:rsid w:val="004D1109"/>
    <w:rsid w:val="0050760B"/>
    <w:rsid w:val="00530857"/>
    <w:rsid w:val="005B615C"/>
    <w:rsid w:val="005F59D5"/>
    <w:rsid w:val="00601A1F"/>
    <w:rsid w:val="00641A21"/>
    <w:rsid w:val="0068217D"/>
    <w:rsid w:val="006E544F"/>
    <w:rsid w:val="007878B3"/>
    <w:rsid w:val="007A3DE3"/>
    <w:rsid w:val="007A3DFE"/>
    <w:rsid w:val="007D51F7"/>
    <w:rsid w:val="008522E4"/>
    <w:rsid w:val="008E7CAE"/>
    <w:rsid w:val="00920889"/>
    <w:rsid w:val="00927F6F"/>
    <w:rsid w:val="0093402C"/>
    <w:rsid w:val="009354AB"/>
    <w:rsid w:val="0097032B"/>
    <w:rsid w:val="00976C71"/>
    <w:rsid w:val="00983338"/>
    <w:rsid w:val="009931CA"/>
    <w:rsid w:val="009A059A"/>
    <w:rsid w:val="009A2820"/>
    <w:rsid w:val="009C55DC"/>
    <w:rsid w:val="009E5470"/>
    <w:rsid w:val="00A103C8"/>
    <w:rsid w:val="00A319E0"/>
    <w:rsid w:val="00A31B7F"/>
    <w:rsid w:val="00A71657"/>
    <w:rsid w:val="00AF4E54"/>
    <w:rsid w:val="00B3667E"/>
    <w:rsid w:val="00B862D3"/>
    <w:rsid w:val="00B95D9D"/>
    <w:rsid w:val="00BC0BFB"/>
    <w:rsid w:val="00C05C3B"/>
    <w:rsid w:val="00C66D4E"/>
    <w:rsid w:val="00CB009C"/>
    <w:rsid w:val="00CB507F"/>
    <w:rsid w:val="00CD3BC6"/>
    <w:rsid w:val="00D12559"/>
    <w:rsid w:val="00D66392"/>
    <w:rsid w:val="00D8675F"/>
    <w:rsid w:val="00E03B47"/>
    <w:rsid w:val="00E069A9"/>
    <w:rsid w:val="00E94162"/>
    <w:rsid w:val="00EA1B49"/>
    <w:rsid w:val="00EA346E"/>
    <w:rsid w:val="00EE0266"/>
    <w:rsid w:val="00F61CEB"/>
    <w:rsid w:val="00F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ECD3F"/>
  <w15:chartTrackingRefBased/>
  <w15:docId w15:val="{5C0DF9D4-6FB5-4B3B-BDC2-09D521AE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5DC"/>
    <w:pPr>
      <w:spacing w:after="0" w:line="240" w:lineRule="auto"/>
    </w:pPr>
  </w:style>
  <w:style w:type="table" w:styleId="a4">
    <w:name w:val="Table Grid"/>
    <w:basedOn w:val="a1"/>
    <w:uiPriority w:val="39"/>
    <w:rsid w:val="00970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Ермаков</dc:creator>
  <cp:keywords/>
  <dc:description/>
  <cp:lastModifiedBy>Владимир Ермаков</cp:lastModifiedBy>
  <cp:revision>132</cp:revision>
  <dcterms:created xsi:type="dcterms:W3CDTF">2019-06-07T18:27:00Z</dcterms:created>
  <dcterms:modified xsi:type="dcterms:W3CDTF">2019-06-28T11:01:00Z</dcterms:modified>
</cp:coreProperties>
</file>