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1F6D" w14:textId="4AF21F55" w:rsidR="00A43866" w:rsidRPr="00726EB9" w:rsidRDefault="00A43866" w:rsidP="00A43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6E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75FBF5" wp14:editId="4B4FCC0E">
            <wp:extent cx="602869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D905BE1" w14:textId="402703B5" w:rsidR="00A43866" w:rsidRPr="00726EB9" w:rsidRDefault="00A43866" w:rsidP="00A4386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2621CB4A" w14:textId="29D02E6D" w:rsidR="00A43866" w:rsidRPr="00726EB9" w:rsidRDefault="00A43866" w:rsidP="00A4386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</w:p>
    <w:p w14:paraId="798095CB" w14:textId="77777777" w:rsidR="00A43866" w:rsidRDefault="00A43866" w:rsidP="00A43866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</w:t>
      </w:r>
    </w:p>
    <w:p w14:paraId="54FF8AA0" w14:textId="3291DB2C" w:rsidR="00A43866" w:rsidRDefault="00A43866" w:rsidP="00A43866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А</w:t>
      </w:r>
    </w:p>
    <w:p w14:paraId="2091FD14" w14:textId="4AC42D79" w:rsidR="00A43866" w:rsidRDefault="00A43866" w:rsidP="00A438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77135" w:rsidRPr="00F44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Сказку «Синяя борода» написал?</w:t>
      </w:r>
    </w:p>
    <w:p w14:paraId="63116487" w14:textId="09AFEA6F" w:rsidR="00577135" w:rsidRDefault="00577135" w:rsidP="00A43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809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547501" wp14:editId="74BABBAD">
            <wp:extent cx="1381328" cy="920839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SSEAU4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900" cy="93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9E9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A809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9AE00" wp14:editId="2CF25CA3">
            <wp:extent cx="817124" cy="9359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62363570_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84" cy="9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9E9">
        <w:rPr>
          <w:rFonts w:ascii="Times New Roman" w:hAnsi="Times New Roman" w:cs="Times New Roman"/>
          <w:sz w:val="24"/>
          <w:szCs w:val="24"/>
        </w:rPr>
        <w:t xml:space="preserve">         в) </w:t>
      </w:r>
      <w:r w:rsidR="00A809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E1D1FF" wp14:editId="540EDAEA">
            <wp:extent cx="1216612" cy="912428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dc2ca71a400d83d4d14760064823e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01" cy="92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9E9">
        <w:rPr>
          <w:rFonts w:ascii="Times New Roman" w:hAnsi="Times New Roman" w:cs="Times New Roman"/>
          <w:sz w:val="24"/>
          <w:szCs w:val="24"/>
        </w:rPr>
        <w:t xml:space="preserve">         г) </w:t>
      </w:r>
      <w:r w:rsidR="00A809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B36DF1" wp14:editId="55EEC461">
            <wp:extent cx="758758" cy="929886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318721_ma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90" cy="95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6CDB" w14:textId="6379E0CD" w:rsidR="00A809E9" w:rsidRDefault="00A809E9" w:rsidP="00A438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B2111B" w14:textId="3755B4BC" w:rsidR="00A809E9" w:rsidRPr="00F44579" w:rsidRDefault="00A809E9" w:rsidP="00A4386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457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44579" w:rsidRPr="003F2738">
        <w:rPr>
          <w:rFonts w:ascii="Times New Roman" w:hAnsi="Times New Roman" w:cs="Times New Roman"/>
          <w:b/>
          <w:bCs/>
          <w:sz w:val="24"/>
          <w:szCs w:val="24"/>
        </w:rPr>
        <w:t>Прочитайте отрывок произведения и назовите само произведение…???</w:t>
      </w:r>
    </w:p>
    <w:p w14:paraId="5C38F7E5" w14:textId="177AADF6" w:rsidR="003F2738" w:rsidRPr="003F2738" w:rsidRDefault="003F2738" w:rsidP="007534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Где-то над головой </w:t>
      </w:r>
      <w:r w:rsidR="0075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……..</w:t>
      </w:r>
      <w:r w:rsidRPr="003F2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зашумели крылья. Это с юга на север летели дикие гуси. Они летели высоко в небе, вытянувшись правильным треугольником, но, увидев своих родичей - домашних гусей, - спустились ниже и закричали:</w:t>
      </w:r>
    </w:p>
    <w:p w14:paraId="3DD5397D" w14:textId="77777777" w:rsidR="003F2738" w:rsidRPr="003F2738" w:rsidRDefault="003F2738" w:rsidP="007534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Летите с нами! Летите с нами! Мы летим на север, в Лапландию! В Лапландию!</w:t>
      </w:r>
    </w:p>
    <w:p w14:paraId="2506C118" w14:textId="77777777" w:rsidR="003F2738" w:rsidRPr="003F2738" w:rsidRDefault="003F2738" w:rsidP="007534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Домашние гуси заволновались, загоготали, захлопали крыльями, как будто пробовали, могут ли они взлететь. Но старая гусыня - она приходилась бабушкой доброй половине гусей - бегала вокруг них и кричала:</w:t>
      </w:r>
    </w:p>
    <w:p w14:paraId="6DCF7E42" w14:textId="77777777" w:rsidR="003F2738" w:rsidRPr="003F2738" w:rsidRDefault="003F2738" w:rsidP="007534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 ума сошли! С ума сошли! Не делайте глупостей! Вы же не какие-нибудь бродяги, вы почтенные домашние гуси!</w:t>
      </w:r>
    </w:p>
    <w:p w14:paraId="40328F38" w14:textId="77777777" w:rsidR="003F2738" w:rsidRPr="003F2738" w:rsidRDefault="003F2738" w:rsidP="007534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задрав голову, она закричала в небо:</w:t>
      </w:r>
    </w:p>
    <w:p w14:paraId="05B4C4B5" w14:textId="77777777" w:rsidR="003F2738" w:rsidRPr="003F2738" w:rsidRDefault="003F2738" w:rsidP="007534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Нам и тут хорошо! Нам и тут хорошо! Дикие гуси спустились еще ниже, словно высматривая что-то во дворе, и вдруг - все разом - взмыли в небо.</w:t>
      </w:r>
    </w:p>
    <w:p w14:paraId="4D817BB3" w14:textId="0C5C014D" w:rsidR="00A85EE1" w:rsidRPr="003F2738" w:rsidRDefault="003F2738" w:rsidP="007534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Га-га-га! Га-га-га! - кричали они. - Разве это гуси? Это какие-то жалкие курицы! Оставайтесь в вашем курятнике!</w:t>
      </w:r>
    </w:p>
    <w:p w14:paraId="7003C146" w14:textId="77777777" w:rsidR="000A03A6" w:rsidRDefault="00F44579" w:rsidP="00A43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F2738">
        <w:rPr>
          <w:rFonts w:ascii="Times New Roman" w:hAnsi="Times New Roman" w:cs="Times New Roman"/>
          <w:sz w:val="24"/>
          <w:szCs w:val="24"/>
        </w:rPr>
        <w:t xml:space="preserve"> </w:t>
      </w:r>
      <w:r w:rsidR="004220C9">
        <w:rPr>
          <w:rFonts w:ascii="Times New Roman" w:hAnsi="Times New Roman" w:cs="Times New Roman"/>
          <w:sz w:val="24"/>
          <w:szCs w:val="24"/>
        </w:rPr>
        <w:t xml:space="preserve">Гуси – лебеди            б) Гусь лапчатый                     в) </w:t>
      </w:r>
      <w:r w:rsidR="000A03A6">
        <w:rPr>
          <w:rFonts w:ascii="Times New Roman" w:hAnsi="Times New Roman" w:cs="Times New Roman"/>
          <w:sz w:val="24"/>
          <w:szCs w:val="24"/>
        </w:rPr>
        <w:t>Почему гуси стали пёстрыми</w:t>
      </w:r>
    </w:p>
    <w:p w14:paraId="6E03656A" w14:textId="60461A38" w:rsidR="00F44579" w:rsidRDefault="000A03A6" w:rsidP="00A43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г) </w:t>
      </w:r>
      <w:r w:rsidRPr="000A03A6">
        <w:rPr>
          <w:rFonts w:ascii="Times New Roman" w:hAnsi="Times New Roman" w:cs="Times New Roman"/>
          <w:sz w:val="24"/>
          <w:szCs w:val="24"/>
        </w:rPr>
        <w:t>Чудесное путешествие Нильса с дикими гусями</w:t>
      </w:r>
      <w:r w:rsidR="00F44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8BDE4" w14:textId="5949D514" w:rsidR="000A03A6" w:rsidRDefault="000A03A6" w:rsidP="00A438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1C5855" w14:textId="77777777" w:rsidR="00681379" w:rsidRPr="00CC00A2" w:rsidRDefault="000A03A6" w:rsidP="00A4386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37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81379" w:rsidRPr="0068137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3F7B7A" wp14:editId="37BEC4D6">
            <wp:extent cx="1714003" cy="121929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88cccbaaea62533502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447" cy="123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379" w:rsidRPr="0068137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81379" w:rsidRPr="00CC0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на картине, справа на лево???</w:t>
      </w:r>
    </w:p>
    <w:p w14:paraId="4B3B6C49" w14:textId="055AD7FA" w:rsidR="00805806" w:rsidRPr="00CC00A2" w:rsidRDefault="00805806" w:rsidP="00A4386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CC0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8046D9" w14:textId="6E7B5FC3" w:rsidR="000A03A6" w:rsidRDefault="00805806" w:rsidP="00A43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05806">
        <w:rPr>
          <w:rFonts w:ascii="Times New Roman" w:hAnsi="Times New Roman" w:cs="Times New Roman"/>
          <w:sz w:val="24"/>
          <w:szCs w:val="24"/>
        </w:rPr>
        <w:t>Илья Муромец, Добрыня Никитич, Ал</w:t>
      </w:r>
      <w:r w:rsidR="00C86EDE">
        <w:rPr>
          <w:rFonts w:ascii="Times New Roman" w:hAnsi="Times New Roman" w:cs="Times New Roman"/>
          <w:sz w:val="24"/>
          <w:szCs w:val="24"/>
        </w:rPr>
        <w:t>ё</w:t>
      </w:r>
      <w:r w:rsidRPr="00805806">
        <w:rPr>
          <w:rFonts w:ascii="Times New Roman" w:hAnsi="Times New Roman" w:cs="Times New Roman"/>
          <w:sz w:val="24"/>
          <w:szCs w:val="24"/>
        </w:rPr>
        <w:t>ша Попович</w:t>
      </w:r>
      <w:r w:rsidR="006813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60259E" w14:textId="06BA5A2E" w:rsidR="00681379" w:rsidRDefault="00681379" w:rsidP="00A43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Добрыня Никитич, Илья Муромец, Алёша Попович</w:t>
      </w:r>
    </w:p>
    <w:p w14:paraId="36224791" w14:textId="253DFDBF" w:rsidR="00681379" w:rsidRDefault="00681379" w:rsidP="00A43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Алёша Попович, Илья Муромец, Добрыня Никитич</w:t>
      </w:r>
    </w:p>
    <w:p w14:paraId="563C3BF0" w14:textId="0CC5AAC1" w:rsidR="00681379" w:rsidRDefault="00681379" w:rsidP="00A43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Алёша Попович, Добрыня Никитич, Илья Муромец</w:t>
      </w:r>
    </w:p>
    <w:p w14:paraId="16346018" w14:textId="7257321C" w:rsidR="00681379" w:rsidRDefault="00681379" w:rsidP="00A438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8E5BAC" w14:textId="77777777" w:rsidR="00257E6C" w:rsidRPr="00257E6C" w:rsidRDefault="00681379" w:rsidP="00A438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57E6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C00A2" w:rsidRPr="00257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E6C" w:rsidRPr="00257E6C">
        <w:rPr>
          <w:rFonts w:ascii="Times New Roman" w:hAnsi="Times New Roman" w:cs="Times New Roman"/>
          <w:b/>
          <w:bCs/>
          <w:sz w:val="24"/>
          <w:szCs w:val="24"/>
        </w:rPr>
        <w:t>Прочитай отрывок произведения и назови само произведение…???</w:t>
      </w:r>
    </w:p>
    <w:p w14:paraId="3DF8EE71" w14:textId="266CA517" w:rsidR="00257E6C" w:rsidRDefault="00681379" w:rsidP="00257E6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6C" w:rsidRPr="00257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Коротышки были неодинаковые: одни из них назывались малышами, а другие - малышками. Малыши всегда ходили либо в длинных брюках навыпуск, либо в коротеньких штанишках на помочах, а малышки любили носить платьица из пестренькой, яркой материи. Малыши не любили возиться со своими прическами, и поэтому волосы у них были короткие, а у малышек волосы были длинные, чуть не до пояса.</w:t>
      </w:r>
    </w:p>
    <w:p w14:paraId="310630D5" w14:textId="4D418654" w:rsidR="00257E6C" w:rsidRDefault="00257E6C" w:rsidP="00257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57E6C">
        <w:rPr>
          <w:rFonts w:ascii="Times New Roman" w:hAnsi="Times New Roman" w:cs="Times New Roman"/>
          <w:sz w:val="24"/>
          <w:szCs w:val="24"/>
        </w:rPr>
        <w:t>Приключения Незнайки и его друзей</w:t>
      </w:r>
      <w:r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Pr="00257E6C">
        <w:rPr>
          <w:rFonts w:ascii="Times New Roman" w:hAnsi="Times New Roman" w:cs="Times New Roman"/>
          <w:sz w:val="24"/>
          <w:szCs w:val="24"/>
        </w:rPr>
        <w:t>Питер Пэн в Кенсингтонском саду</w:t>
      </w:r>
    </w:p>
    <w:p w14:paraId="65CB107E" w14:textId="612396EA" w:rsidR="00257E6C" w:rsidRDefault="00257E6C" w:rsidP="00257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="0086300A">
        <w:rPr>
          <w:rFonts w:ascii="Times New Roman" w:hAnsi="Times New Roman" w:cs="Times New Roman"/>
          <w:sz w:val="24"/>
          <w:szCs w:val="24"/>
        </w:rPr>
        <w:t>Алиса в стране чудес             г) Путешествия Гулливера</w:t>
      </w:r>
    </w:p>
    <w:p w14:paraId="2D6169AC" w14:textId="77777777" w:rsidR="0086300A" w:rsidRPr="00257E6C" w:rsidRDefault="0086300A" w:rsidP="00257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922843" w14:textId="77777777" w:rsidR="00257E6C" w:rsidRDefault="00257E6C" w:rsidP="00257E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911AD9" w14:textId="77777777" w:rsidR="00257E6C" w:rsidRDefault="00257E6C" w:rsidP="00257E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33ACBF" w14:textId="77777777" w:rsidR="0086300A" w:rsidRPr="00726EB9" w:rsidRDefault="0086300A" w:rsidP="008630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726E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2B0556" wp14:editId="0F78A41D">
            <wp:extent cx="602869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C7707BC" w14:textId="77777777" w:rsidR="0086300A" w:rsidRPr="00726EB9" w:rsidRDefault="0086300A" w:rsidP="0086300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6D7083F2" w14:textId="1C88F4B7" w:rsidR="0086300A" w:rsidRPr="00726EB9" w:rsidRDefault="0086300A" w:rsidP="0086300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ЛИТЕРАТУРА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 страница)</w:t>
      </w:r>
    </w:p>
    <w:p w14:paraId="1082D427" w14:textId="77777777" w:rsidR="0086300A" w:rsidRDefault="0086300A" w:rsidP="0086300A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</w:t>
      </w:r>
    </w:p>
    <w:p w14:paraId="06118BC0" w14:textId="77777777" w:rsidR="0086300A" w:rsidRDefault="0086300A" w:rsidP="0086300A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А</w:t>
      </w:r>
    </w:p>
    <w:p w14:paraId="26794D67" w14:textId="71A2FBBA" w:rsidR="00257E6C" w:rsidRPr="00190656" w:rsidRDefault="0086300A" w:rsidP="00257E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9065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90656" w:rsidRPr="00190656">
        <w:rPr>
          <w:rFonts w:ascii="Times New Roman" w:hAnsi="Times New Roman" w:cs="Times New Roman"/>
          <w:b/>
          <w:bCs/>
          <w:sz w:val="24"/>
          <w:szCs w:val="24"/>
        </w:rPr>
        <w:t>Прочитайте отрывок произведения и назовите само произведение…???</w:t>
      </w:r>
    </w:p>
    <w:p w14:paraId="7861146A" w14:textId="5311FE7A" w:rsidR="00257E6C" w:rsidRPr="00190656" w:rsidRDefault="00257E6C" w:rsidP="0019065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 Дурак! — сказал Отец Волк. — Начинать таким шумом ночную работу! Неужели он думает, что наши олени похожи на жирных буйволов с Вайнганги?</w:t>
      </w:r>
    </w:p>
    <w:p w14:paraId="59826D9F" w14:textId="77777777" w:rsidR="00257E6C" w:rsidRPr="00190656" w:rsidRDefault="00257E6C" w:rsidP="0019065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 Ш-ш! Он охотится нынче не за буйволом и не за оленем, — сказала Мать Волчица. — Он охотится за человеком.</w:t>
      </w:r>
    </w:p>
    <w:p w14:paraId="518ECAE1" w14:textId="77777777" w:rsidR="00257E6C" w:rsidRPr="00190656" w:rsidRDefault="00257E6C" w:rsidP="0019065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Рёв перешёл в глухое ворчание, которое раздавалось как будто со всех сторон разом. Это был тот рёв, который пугает лесорубов и цыган, ночующ</w:t>
      </w:r>
      <w:bookmarkStart w:id="0" w:name="_GoBack"/>
      <w:bookmarkEnd w:id="0"/>
      <w:r w:rsidRPr="00190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их под открытым небом, а иногда заставляет их бежать прямо в лапы тигра.</w:t>
      </w:r>
    </w:p>
    <w:p w14:paraId="0FB27C5A" w14:textId="77777777" w:rsidR="00257E6C" w:rsidRPr="00190656" w:rsidRDefault="00257E6C" w:rsidP="0019065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 За человеком! — сказал Отец Волк, оскалив белые зубы. — Разве мало жуков и лягушек в прудах, что ему понадобилось есть человечину, да ещё на нашей земле?</w:t>
      </w:r>
    </w:p>
    <w:p w14:paraId="162A619F" w14:textId="0CE0FA1A" w:rsidR="00681379" w:rsidRDefault="00257E6C" w:rsidP="0019065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 Джунглей, веления которого всегда на чём-нибудь основаны, позволяет зверям охотиться на человека только тогда, когда они учат своих детёнышей убивать. Но и тогда зверю нельзя убивать человека в тех местах, где охотится его стая или племя. Вслед за убийством человека появляются рано или поздно белые люди на слонах, с ружьями и сотни смуглых людей с гонгами, ракетами и факелами. И тогда приходится худо всем жителям джунглей. </w:t>
      </w:r>
    </w:p>
    <w:p w14:paraId="2DE78080" w14:textId="0096DC52" w:rsidR="00190656" w:rsidRDefault="00190656" w:rsidP="00190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229D3">
        <w:rPr>
          <w:rFonts w:ascii="Times New Roman" w:hAnsi="Times New Roman" w:cs="Times New Roman"/>
          <w:sz w:val="24"/>
          <w:szCs w:val="24"/>
        </w:rPr>
        <w:t>Тарзан              б) Тайна мальчика из джунглей                в) Маугли             г) Закон джунглей</w:t>
      </w:r>
    </w:p>
    <w:p w14:paraId="368ED504" w14:textId="208ED254" w:rsidR="004229D3" w:rsidRDefault="004229D3" w:rsidP="00190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866499" w14:textId="75DBF5A2" w:rsidR="007A5DAB" w:rsidRPr="007A5DAB" w:rsidRDefault="004229D3" w:rsidP="00FD2B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DA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A5DAB" w:rsidRPr="007A5DAB">
        <w:rPr>
          <w:rFonts w:ascii="Times New Roman" w:hAnsi="Times New Roman" w:cs="Times New Roman"/>
          <w:b/>
          <w:bCs/>
          <w:sz w:val="24"/>
          <w:szCs w:val="24"/>
        </w:rPr>
        <w:t>Определи жанр произведения</w:t>
      </w:r>
      <w:r w:rsidR="000364D8">
        <w:rPr>
          <w:rFonts w:ascii="Times New Roman" w:hAnsi="Times New Roman" w:cs="Times New Roman"/>
          <w:b/>
          <w:bCs/>
          <w:sz w:val="24"/>
          <w:szCs w:val="24"/>
        </w:rPr>
        <w:t xml:space="preserve"> по описанию</w:t>
      </w:r>
      <w:r w:rsidR="007A5DAB" w:rsidRPr="007A5D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5DAB">
        <w:rPr>
          <w:rFonts w:ascii="Times New Roman" w:hAnsi="Times New Roman" w:cs="Times New Roman"/>
          <w:sz w:val="24"/>
          <w:szCs w:val="24"/>
        </w:rPr>
        <w:t xml:space="preserve"> </w:t>
      </w:r>
      <w:r w:rsidR="007A5DAB" w:rsidRPr="007A5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Небольшой объём; герои – животные или растения; о животных говориться, как о людях; часто – стихотворная форма; поучительность (обычна выделяется мораль)</w:t>
      </w:r>
      <w:r w:rsidR="006113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2227A9CC" w14:textId="2853C0D1" w:rsidR="004229D3" w:rsidRDefault="007A5DAB" w:rsidP="007A5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DAB">
        <w:rPr>
          <w:rFonts w:ascii="Times New Roman" w:hAnsi="Times New Roman" w:cs="Times New Roman"/>
          <w:sz w:val="24"/>
          <w:szCs w:val="24"/>
        </w:rPr>
        <w:t>а) рассказ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5DAB">
        <w:rPr>
          <w:rFonts w:ascii="Times New Roman" w:hAnsi="Times New Roman" w:cs="Times New Roman"/>
          <w:sz w:val="24"/>
          <w:szCs w:val="24"/>
        </w:rPr>
        <w:t>б) сказка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5DAB">
        <w:rPr>
          <w:rFonts w:ascii="Times New Roman" w:hAnsi="Times New Roman" w:cs="Times New Roman"/>
          <w:sz w:val="24"/>
          <w:szCs w:val="24"/>
        </w:rPr>
        <w:t>в) былина</w:t>
      </w:r>
      <w:r>
        <w:rPr>
          <w:rFonts w:ascii="Times New Roman" w:hAnsi="Times New Roman" w:cs="Times New Roman"/>
          <w:sz w:val="24"/>
          <w:szCs w:val="24"/>
        </w:rPr>
        <w:t xml:space="preserve">                 г</w:t>
      </w:r>
      <w:r w:rsidRPr="007A5DAB">
        <w:rPr>
          <w:rFonts w:ascii="Times New Roman" w:hAnsi="Times New Roman" w:cs="Times New Roman"/>
          <w:sz w:val="24"/>
          <w:szCs w:val="24"/>
        </w:rPr>
        <w:t>) басня</w:t>
      </w:r>
    </w:p>
    <w:p w14:paraId="3018CDDF" w14:textId="429EA37A" w:rsidR="007A5DAB" w:rsidRDefault="007A5DAB" w:rsidP="007A5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0E2BD1" w14:textId="650F2763" w:rsidR="00D65C7A" w:rsidRPr="005910DB" w:rsidRDefault="007A5DAB" w:rsidP="00D65C7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0D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65C7A" w:rsidRPr="005910DB">
        <w:rPr>
          <w:rFonts w:ascii="Times New Roman" w:hAnsi="Times New Roman" w:cs="Times New Roman"/>
          <w:b/>
          <w:bCs/>
          <w:sz w:val="24"/>
          <w:szCs w:val="24"/>
        </w:rPr>
        <w:t>Определи жанр произведения по описанию.</w:t>
      </w:r>
      <w:r w:rsidR="00D65C7A">
        <w:rPr>
          <w:rFonts w:ascii="Times New Roman" w:hAnsi="Times New Roman" w:cs="Times New Roman"/>
          <w:sz w:val="24"/>
          <w:szCs w:val="24"/>
        </w:rPr>
        <w:t xml:space="preserve"> </w:t>
      </w:r>
      <w:r w:rsidR="00D65C7A" w:rsidRPr="00591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Сказание о богатырях, исторических событиях, сочетание реальных картин с вымышленными, неторопливое повествование?</w:t>
      </w:r>
    </w:p>
    <w:p w14:paraId="5AF25363" w14:textId="158751B8" w:rsidR="007A5DAB" w:rsidRDefault="00D65C7A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а) рассказ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65C7A">
        <w:rPr>
          <w:rFonts w:ascii="Times New Roman" w:hAnsi="Times New Roman" w:cs="Times New Roman"/>
          <w:sz w:val="24"/>
          <w:szCs w:val="24"/>
        </w:rPr>
        <w:t>б) сказка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в) </w:t>
      </w:r>
      <w:r w:rsidRPr="00D65C7A">
        <w:rPr>
          <w:rFonts w:ascii="Times New Roman" w:hAnsi="Times New Roman" w:cs="Times New Roman"/>
          <w:sz w:val="24"/>
          <w:szCs w:val="24"/>
        </w:rPr>
        <w:t>былина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г) поэма</w:t>
      </w:r>
    </w:p>
    <w:p w14:paraId="0356C083" w14:textId="32240BB3" w:rsidR="00D65C7A" w:rsidRDefault="00D65C7A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E1AF04" w14:textId="6C44AF26" w:rsidR="00D65C7A" w:rsidRPr="00715B94" w:rsidRDefault="005910DB" w:rsidP="00D65C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B9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15B94" w:rsidRPr="00715B94">
        <w:rPr>
          <w:rFonts w:ascii="Times New Roman" w:hAnsi="Times New Roman" w:cs="Times New Roman"/>
          <w:b/>
          <w:bCs/>
          <w:sz w:val="24"/>
          <w:szCs w:val="24"/>
        </w:rPr>
        <w:t>Назови автора произведения «Волшебник Изумрудного города».???</w:t>
      </w:r>
    </w:p>
    <w:p w14:paraId="22003B0B" w14:textId="78587510" w:rsidR="00715B94" w:rsidRDefault="00715B94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A69E6">
        <w:rPr>
          <w:rFonts w:ascii="Times New Roman" w:hAnsi="Times New Roman" w:cs="Times New Roman"/>
          <w:sz w:val="24"/>
          <w:szCs w:val="24"/>
        </w:rPr>
        <w:t xml:space="preserve"> </w:t>
      </w:r>
      <w:r w:rsidR="006A69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B803F8" wp14:editId="6DCA9DF5">
            <wp:extent cx="1021405" cy="1355778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44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77" cy="13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9E6">
        <w:rPr>
          <w:rFonts w:ascii="Times New Roman" w:hAnsi="Times New Roman" w:cs="Times New Roman"/>
          <w:sz w:val="24"/>
          <w:szCs w:val="24"/>
        </w:rPr>
        <w:t xml:space="preserve">       б) </w:t>
      </w:r>
      <w:r w:rsidR="006A69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B4E4B8" wp14:editId="10BCEA79">
            <wp:extent cx="1313234" cy="1346673"/>
            <wp:effectExtent l="0" t="0" r="127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555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32" cy="136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9E6"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="006A69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383C8F" wp14:editId="211E0C4D">
            <wp:extent cx="1099225" cy="1369517"/>
            <wp:effectExtent l="0" t="0" r="571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911e2196c7415907dbdde98841bfc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84" cy="138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9E6">
        <w:rPr>
          <w:rFonts w:ascii="Times New Roman" w:hAnsi="Times New Roman" w:cs="Times New Roman"/>
          <w:sz w:val="24"/>
          <w:szCs w:val="24"/>
        </w:rPr>
        <w:t xml:space="preserve">       г) </w:t>
      </w:r>
      <w:r w:rsidR="006A69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93469" wp14:editId="058C745B">
            <wp:extent cx="963038" cy="1357726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666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69" cy="13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FD4E1" w14:textId="4CE6B57F" w:rsidR="006A69E6" w:rsidRDefault="006A69E6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B383AF" w14:textId="77777777" w:rsidR="00D10F7E" w:rsidRPr="00D10F7E" w:rsidRDefault="006A69E6" w:rsidP="00D65C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F7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921FE" w:rsidRPr="00D10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F7E" w:rsidRPr="00D10F7E">
        <w:rPr>
          <w:rFonts w:ascii="Times New Roman" w:hAnsi="Times New Roman" w:cs="Times New Roman"/>
          <w:b/>
          <w:bCs/>
          <w:sz w:val="24"/>
          <w:szCs w:val="24"/>
        </w:rPr>
        <w:t>Назовите автора произведения «Путешествие Гулливера»???</w:t>
      </w:r>
    </w:p>
    <w:p w14:paraId="49CDA96B" w14:textId="3C94A5FB" w:rsidR="006A69E6" w:rsidRDefault="00D10F7E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65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AE7CFB" wp14:editId="4DEE9905">
            <wp:extent cx="1157592" cy="1028317"/>
            <wp:effectExtent l="0" t="0" r="508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96" cy="105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9E6">
        <w:rPr>
          <w:rFonts w:ascii="Times New Roman" w:hAnsi="Times New Roman" w:cs="Times New Roman"/>
          <w:sz w:val="24"/>
          <w:szCs w:val="24"/>
        </w:rPr>
        <w:t xml:space="preserve"> </w:t>
      </w:r>
      <w:r w:rsidR="006C6560">
        <w:rPr>
          <w:rFonts w:ascii="Times New Roman" w:hAnsi="Times New Roman" w:cs="Times New Roman"/>
          <w:sz w:val="24"/>
          <w:szCs w:val="24"/>
        </w:rPr>
        <w:t xml:space="preserve">     б) </w:t>
      </w:r>
      <w:r w:rsidR="006C65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2CEF1" wp14:editId="25DC8E5B">
            <wp:extent cx="1848255" cy="104938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5nWb_AWkAEzJ8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80" cy="106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60">
        <w:rPr>
          <w:rFonts w:ascii="Times New Roman" w:hAnsi="Times New Roman" w:cs="Times New Roman"/>
          <w:sz w:val="24"/>
          <w:szCs w:val="24"/>
        </w:rPr>
        <w:t xml:space="preserve">    в) </w:t>
      </w:r>
      <w:r w:rsidR="006C65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14E053" wp14:editId="4661C8DD">
            <wp:extent cx="836579" cy="1042287"/>
            <wp:effectExtent l="0" t="0" r="190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d911e2196c7415907dbdde98841bfc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67" cy="106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60">
        <w:rPr>
          <w:rFonts w:ascii="Times New Roman" w:hAnsi="Times New Roman" w:cs="Times New Roman"/>
          <w:sz w:val="24"/>
          <w:szCs w:val="24"/>
        </w:rPr>
        <w:t xml:space="preserve">     г) </w:t>
      </w:r>
      <w:r w:rsidR="006C65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00CD67" wp14:editId="6891CDE5">
            <wp:extent cx="1011676" cy="103743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5555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83" cy="105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05538" w14:textId="60C20050" w:rsidR="006C6560" w:rsidRDefault="006C6560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92D508" w14:textId="77777777" w:rsidR="006C6560" w:rsidRDefault="006C6560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54C272" w14:textId="59B433C1" w:rsidR="007921FE" w:rsidRDefault="007921FE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32509F" w14:textId="324BD7FA" w:rsidR="007921FE" w:rsidRDefault="007921FE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A9612C" w14:textId="5701962C" w:rsidR="007921FE" w:rsidRDefault="007921FE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7A6D4D" w14:textId="08727F4C" w:rsidR="007921FE" w:rsidRDefault="007921FE" w:rsidP="00D6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6EB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36EC569" wp14:editId="2B982FE7">
            <wp:extent cx="602869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F2B86" w14:textId="29EB3968" w:rsidR="007921FE" w:rsidRPr="00726EB9" w:rsidRDefault="007921FE" w:rsidP="007921F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1C45BB14" w14:textId="756C95EB" w:rsidR="007921FE" w:rsidRPr="00726EB9" w:rsidRDefault="007921FE" w:rsidP="007921F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ЛИТЕРАТУРА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(3 страница)</w:t>
      </w:r>
    </w:p>
    <w:p w14:paraId="3A26AA6F" w14:textId="77777777" w:rsidR="007921FE" w:rsidRDefault="007921FE" w:rsidP="007921FE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</w:t>
      </w:r>
    </w:p>
    <w:p w14:paraId="786538B1" w14:textId="550350D2" w:rsidR="007921FE" w:rsidRPr="006C6560" w:rsidRDefault="007921FE" w:rsidP="007921FE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C65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6C6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ЧАСТЬ – А</w:t>
      </w:r>
    </w:p>
    <w:p w14:paraId="7B407BFA" w14:textId="3F375A12" w:rsidR="006C6560" w:rsidRDefault="006C6560" w:rsidP="007921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C656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135D88">
        <w:rPr>
          <w:rFonts w:ascii="Times New Roman" w:hAnsi="Times New Roman" w:cs="Times New Roman"/>
          <w:b/>
          <w:bCs/>
          <w:sz w:val="24"/>
          <w:szCs w:val="24"/>
        </w:rPr>
        <w:t>Значение слова – ОГНИВО…???</w:t>
      </w:r>
    </w:p>
    <w:p w14:paraId="79A2F016" w14:textId="14FBC80B" w:rsidR="00135D88" w:rsidRDefault="00135D88" w:rsidP="007921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35D88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5D88">
        <w:rPr>
          <w:rFonts w:ascii="Times New Roman" w:hAnsi="Times New Roman" w:cs="Times New Roman"/>
          <w:sz w:val="24"/>
          <w:szCs w:val="24"/>
        </w:rPr>
        <w:t>риспособление для получения открытого огня</w:t>
      </w:r>
      <w:r>
        <w:rPr>
          <w:rFonts w:ascii="Times New Roman" w:hAnsi="Times New Roman" w:cs="Times New Roman"/>
          <w:sz w:val="24"/>
          <w:szCs w:val="24"/>
        </w:rPr>
        <w:t xml:space="preserve">             б) Злой огненный демон          </w:t>
      </w:r>
    </w:p>
    <w:p w14:paraId="49873982" w14:textId="79D96399" w:rsidR="00135D88" w:rsidRDefault="00135D88" w:rsidP="007921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Вид древних папирос                      г) </w:t>
      </w:r>
      <w:r w:rsidR="006F7BB3">
        <w:rPr>
          <w:rFonts w:ascii="Times New Roman" w:hAnsi="Times New Roman" w:cs="Times New Roman"/>
          <w:sz w:val="24"/>
          <w:szCs w:val="24"/>
        </w:rPr>
        <w:t>Древний талисман, защищающий от злых духов</w:t>
      </w:r>
    </w:p>
    <w:p w14:paraId="23CEE3F6" w14:textId="530C261D" w:rsidR="006F7BB3" w:rsidRDefault="006F7BB3" w:rsidP="007921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1F06E5" w14:textId="4F14C4E4" w:rsidR="006F7BB3" w:rsidRDefault="006F7BB3" w:rsidP="007921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C46CC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EC46CC" w:rsidRPr="00EC46CC">
        <w:rPr>
          <w:rFonts w:ascii="Times New Roman" w:hAnsi="Times New Roman" w:cs="Times New Roman"/>
          <w:b/>
          <w:bCs/>
          <w:sz w:val="24"/>
          <w:szCs w:val="24"/>
        </w:rPr>
        <w:t>Продолжи п</w:t>
      </w:r>
      <w:r w:rsidR="00D519D4">
        <w:rPr>
          <w:rFonts w:ascii="Times New Roman" w:hAnsi="Times New Roman" w:cs="Times New Roman"/>
          <w:b/>
          <w:bCs/>
          <w:sz w:val="24"/>
          <w:szCs w:val="24"/>
        </w:rPr>
        <w:t>оговорку..???</w:t>
      </w:r>
    </w:p>
    <w:p w14:paraId="6AD24601" w14:textId="029C9856" w:rsidR="00D519D4" w:rsidRDefault="00D519D4" w:rsidP="007921FE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Глаза бояться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</w:t>
      </w:r>
    </w:p>
    <w:p w14:paraId="19C9E533" w14:textId="77777777" w:rsidR="003016D4" w:rsidRDefault="00D519D4" w:rsidP="007921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- </w:t>
      </w:r>
      <w:r w:rsidRPr="00D519D4">
        <w:rPr>
          <w:rFonts w:ascii="Times New Roman" w:hAnsi="Times New Roman" w:cs="Times New Roman"/>
          <w:sz w:val="24"/>
          <w:szCs w:val="24"/>
        </w:rPr>
        <w:t>а руки пакостят</w:t>
      </w:r>
      <w:r>
        <w:rPr>
          <w:rFonts w:ascii="Times New Roman" w:hAnsi="Times New Roman" w:cs="Times New Roman"/>
          <w:sz w:val="24"/>
          <w:szCs w:val="24"/>
        </w:rPr>
        <w:t xml:space="preserve">       б) - </w:t>
      </w:r>
      <w:r w:rsidRPr="00D519D4">
        <w:rPr>
          <w:rFonts w:ascii="Times New Roman" w:hAnsi="Times New Roman" w:cs="Times New Roman"/>
          <w:sz w:val="24"/>
          <w:szCs w:val="24"/>
        </w:rPr>
        <w:t>не смотри на ценник</w:t>
      </w:r>
      <w:r>
        <w:rPr>
          <w:rFonts w:ascii="Times New Roman" w:hAnsi="Times New Roman" w:cs="Times New Roman"/>
          <w:sz w:val="24"/>
          <w:szCs w:val="24"/>
        </w:rPr>
        <w:t xml:space="preserve">          в) - а руки делают    г) </w:t>
      </w:r>
      <w:r w:rsidR="003016D4">
        <w:rPr>
          <w:rFonts w:ascii="Times New Roman" w:hAnsi="Times New Roman" w:cs="Times New Roman"/>
          <w:sz w:val="24"/>
          <w:szCs w:val="24"/>
        </w:rPr>
        <w:t>- а к окулисту надо</w:t>
      </w:r>
    </w:p>
    <w:p w14:paraId="1EA0E257" w14:textId="77777777" w:rsidR="003016D4" w:rsidRDefault="003016D4" w:rsidP="007921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9D525A" w14:textId="77777777" w:rsidR="002F3A22" w:rsidRPr="002F3A22" w:rsidRDefault="003016D4" w:rsidP="007921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F3A22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2F3A22" w:rsidRPr="002F3A22">
        <w:rPr>
          <w:rFonts w:ascii="Times New Roman" w:hAnsi="Times New Roman" w:cs="Times New Roman"/>
          <w:b/>
          <w:bCs/>
          <w:sz w:val="24"/>
          <w:szCs w:val="24"/>
        </w:rPr>
        <w:t>Какому произведению подходит эта пословица?</w:t>
      </w:r>
    </w:p>
    <w:p w14:paraId="570FF33C" w14:textId="77777777" w:rsidR="002F3A22" w:rsidRPr="002F3A22" w:rsidRDefault="002F3A22" w:rsidP="007921FE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3A22">
        <w:rPr>
          <w:rFonts w:ascii="Times New Roman" w:hAnsi="Times New Roman" w:cs="Times New Roman"/>
          <w:sz w:val="24"/>
          <w:szCs w:val="24"/>
        </w:rPr>
        <w:t xml:space="preserve"> </w:t>
      </w:r>
      <w:r w:rsidRPr="002F3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Мудрым никто не родился, а научился. </w:t>
      </w:r>
    </w:p>
    <w:p w14:paraId="23AF0797" w14:textId="77777777" w:rsidR="006F69E0" w:rsidRDefault="002F3A22" w:rsidP="007921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F3A22">
        <w:rPr>
          <w:rFonts w:ascii="Times New Roman" w:hAnsi="Times New Roman" w:cs="Times New Roman"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 xml:space="preserve">           б)</w:t>
      </w:r>
      <w:r w:rsidRPr="002F3A22">
        <w:rPr>
          <w:rFonts w:ascii="Times New Roman" w:hAnsi="Times New Roman" w:cs="Times New Roman"/>
          <w:sz w:val="24"/>
          <w:szCs w:val="24"/>
        </w:rPr>
        <w:t xml:space="preserve"> Как мужик убрал камень</w:t>
      </w:r>
      <w:r>
        <w:rPr>
          <w:rFonts w:ascii="Times New Roman" w:hAnsi="Times New Roman" w:cs="Times New Roman"/>
          <w:sz w:val="24"/>
          <w:szCs w:val="24"/>
        </w:rPr>
        <w:t xml:space="preserve">          в)</w:t>
      </w:r>
      <w:r w:rsidRPr="002F3A22">
        <w:rPr>
          <w:rFonts w:ascii="Times New Roman" w:hAnsi="Times New Roman" w:cs="Times New Roman"/>
          <w:sz w:val="24"/>
          <w:szCs w:val="24"/>
        </w:rPr>
        <w:t xml:space="preserve"> Дары Терека</w:t>
      </w:r>
      <w:r>
        <w:rPr>
          <w:rFonts w:ascii="Times New Roman" w:hAnsi="Times New Roman" w:cs="Times New Roman"/>
          <w:sz w:val="24"/>
          <w:szCs w:val="24"/>
        </w:rPr>
        <w:t xml:space="preserve">              г)</w:t>
      </w:r>
      <w:r w:rsidRPr="002F3A2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="00D51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6D3FE" w14:textId="77777777" w:rsidR="006F69E0" w:rsidRDefault="006F69E0" w:rsidP="007921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16659B" w14:textId="77777777" w:rsidR="006F69E0" w:rsidRPr="006F69E0" w:rsidRDefault="006F69E0" w:rsidP="007921FE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ЧАСТЬ – С </w:t>
      </w:r>
    </w:p>
    <w:p w14:paraId="222A461A" w14:textId="77777777" w:rsidR="006C562D" w:rsidRDefault="006F69E0" w:rsidP="006C562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89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57340" w:rsidRPr="00874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C18" w:rsidRPr="00874891">
        <w:rPr>
          <w:rFonts w:ascii="Times New Roman" w:hAnsi="Times New Roman" w:cs="Times New Roman"/>
          <w:b/>
          <w:bCs/>
          <w:sz w:val="24"/>
          <w:szCs w:val="24"/>
        </w:rPr>
        <w:t>Здесь зашифрованы персонажи мультипликационных фильмов, расшифруй</w:t>
      </w:r>
      <w:r w:rsidR="00595D87">
        <w:rPr>
          <w:rFonts w:ascii="Times New Roman" w:hAnsi="Times New Roman" w:cs="Times New Roman"/>
          <w:b/>
          <w:bCs/>
          <w:sz w:val="24"/>
          <w:szCs w:val="24"/>
        </w:rPr>
        <w:t xml:space="preserve"> и назови мультипликационный фильм.</w:t>
      </w:r>
      <w:r w:rsidR="00413C18" w:rsidRPr="00874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4A8940" w14:textId="4B4B4887" w:rsidR="00486052" w:rsidRPr="006C562D" w:rsidRDefault="00486052" w:rsidP="006C562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FC6BE4" wp14:editId="47E228C0">
            <wp:extent cx="778213" cy="709356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76" cy="73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9E0">
        <w:rPr>
          <w:rFonts w:ascii="Times New Roman" w:hAnsi="Times New Roman" w:cs="Times New Roman"/>
          <w:sz w:val="24"/>
          <w:szCs w:val="24"/>
        </w:rPr>
        <w:t xml:space="preserve"> </w:t>
      </w:r>
      <w:r w:rsidRPr="004860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1C2407" wp14:editId="10BB3B6F">
            <wp:extent cx="243109" cy="710065"/>
            <wp:effectExtent l="0" t="0" r="5080" b="0"/>
            <wp:docPr id="22" name="Рисунок 2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3" cy="73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9731925" wp14:editId="60D2B51D">
            <wp:extent cx="1021404" cy="724132"/>
            <wp:effectExtent l="0" t="0" r="7620" b="0"/>
            <wp:docPr id="23" name="Рисунок 2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02" cy="7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703FBA3" wp14:editId="2E95B741">
            <wp:extent cx="243147" cy="651848"/>
            <wp:effectExtent l="0" t="0" r="5080" b="0"/>
            <wp:docPr id="24" name="Рисунок 2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8" cy="6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71C7C18" wp14:editId="78ACA749">
            <wp:extent cx="885217" cy="672977"/>
            <wp:effectExtent l="0" t="0" r="0" b="0"/>
            <wp:docPr id="25" name="Рисунок 2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38" cy="70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A5297FD" wp14:editId="26CA0B4A">
            <wp:extent cx="243205" cy="613127"/>
            <wp:effectExtent l="0" t="0" r="4445" b="0"/>
            <wp:docPr id="26" name="Рисунок 2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0" cy="62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66C7EA8" wp14:editId="0C9A74FA">
            <wp:extent cx="243205" cy="632582"/>
            <wp:effectExtent l="0" t="0" r="4445" b="0"/>
            <wp:docPr id="17" name="Рисунок 1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3" cy="64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A9FF0A4" wp14:editId="5815D314">
            <wp:extent cx="768485" cy="650768"/>
            <wp:effectExtent l="0" t="0" r="0" b="0"/>
            <wp:docPr id="18" name="Рисунок 1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6" cy="6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0FB906F" wp14:editId="56487877">
            <wp:extent cx="243205" cy="652037"/>
            <wp:effectExtent l="0" t="0" r="4445" b="0"/>
            <wp:docPr id="19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" cy="6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87DFE2" wp14:editId="31254346">
            <wp:extent cx="778212" cy="778212"/>
            <wp:effectExtent l="0" t="0" r="3175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199b228276a1bc001a85caea1e62788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51" cy="79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E9497" w14:textId="741885C9" w:rsidR="00486052" w:rsidRDefault="00486052" w:rsidP="007921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9A591" w14:textId="11FE36EF" w:rsidR="00497D34" w:rsidRDefault="00486052" w:rsidP="007921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97D34" w:rsidRPr="00497D3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14346D0" wp14:editId="7D8BDAD8">
            <wp:extent cx="943583" cy="900221"/>
            <wp:effectExtent l="0" t="0" r="9525" b="0"/>
            <wp:docPr id="29" name="Рисунок 2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46" cy="92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D34" w:rsidRPr="00497D3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72D236" wp14:editId="027F81E8">
            <wp:extent cx="243205" cy="846591"/>
            <wp:effectExtent l="0" t="0" r="4445" b="0"/>
            <wp:docPr id="30" name="Рисунок 3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1" cy="85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D34" w:rsidRPr="00497D3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D299D66" wp14:editId="2B988008">
            <wp:extent cx="243205" cy="846591"/>
            <wp:effectExtent l="0" t="0" r="4445" b="0"/>
            <wp:docPr id="31" name="Рисунок 3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0" cy="85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D34" w:rsidRPr="00497D3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41660C" wp14:editId="32CD8C0C">
            <wp:extent cx="243205" cy="836863"/>
            <wp:effectExtent l="0" t="0" r="4445" b="1905"/>
            <wp:docPr id="32" name="Рисунок 3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8" cy="8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D34" w:rsidRPr="00497D3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3C6A40" wp14:editId="5AFDB438">
            <wp:extent cx="243205" cy="866046"/>
            <wp:effectExtent l="0" t="0" r="4445" b="0"/>
            <wp:docPr id="33" name="Рисунок 3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1" cy="8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D34" w:rsidRPr="00497D3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317656" wp14:editId="0EDA0518">
            <wp:extent cx="535021" cy="832470"/>
            <wp:effectExtent l="0" t="0" r="0" b="6350"/>
            <wp:docPr id="34" name="Рисунок 3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0" cy="8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0FFFE4" wp14:editId="5932EEC1">
            <wp:extent cx="797668" cy="843005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42" cy="87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39FA" w14:textId="4B530CC7" w:rsidR="00BA0A96" w:rsidRDefault="00BA0A96" w:rsidP="007921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A04857" w14:textId="12A7960D" w:rsidR="00595D87" w:rsidRDefault="00BA0A96" w:rsidP="007921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95D87" w:rsidRPr="00595D8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1D21080" wp14:editId="62CFDCD5">
            <wp:extent cx="836579" cy="674166"/>
            <wp:effectExtent l="0" t="0" r="1905" b="0"/>
            <wp:docPr id="37" name="Рисунок 3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15" cy="6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D87" w:rsidRPr="00595D8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933419C" wp14:editId="76ADA206">
            <wp:extent cx="243205" cy="613127"/>
            <wp:effectExtent l="0" t="0" r="4445" b="0"/>
            <wp:docPr id="38" name="Рисунок 3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7" cy="61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D87" w:rsidRPr="00595D8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B02ED8D" wp14:editId="1EF4ADF4">
            <wp:extent cx="243205" cy="613127"/>
            <wp:effectExtent l="0" t="0" r="4445" b="0"/>
            <wp:docPr id="39" name="Рисунок 3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0" cy="6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D87" w:rsidRPr="00595D8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10B03A2" wp14:editId="68CFD357">
            <wp:extent cx="243205" cy="603399"/>
            <wp:effectExtent l="0" t="0" r="4445" b="6350"/>
            <wp:docPr id="40" name="Рисунок 4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3" cy="61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D87" w:rsidRPr="00595D8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F5A96F1" wp14:editId="29872DBA">
            <wp:extent cx="243205" cy="652037"/>
            <wp:effectExtent l="0" t="0" r="4445" b="0"/>
            <wp:docPr id="41" name="Рисунок 4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4" cy="65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D87" w:rsidRPr="00595D8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6D1E16C" wp14:editId="7C88F655">
            <wp:extent cx="671208" cy="688872"/>
            <wp:effectExtent l="0" t="0" r="0" b="0"/>
            <wp:docPr id="42" name="Рисунок 4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21" cy="69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3103" w14:textId="67491415" w:rsidR="00711B04" w:rsidRDefault="00711B04" w:rsidP="007921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13F4FA" w14:textId="1397CDCA" w:rsidR="00743983" w:rsidRDefault="00711B04" w:rsidP="007921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43983" w:rsidRPr="0074398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79C2A60" wp14:editId="0D1264CB">
            <wp:extent cx="1031131" cy="1009842"/>
            <wp:effectExtent l="0" t="0" r="0" b="0"/>
            <wp:docPr id="43" name="Рисунок 4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36" cy="10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83" w:rsidRPr="0074398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56E1E1E" wp14:editId="498A12CA">
            <wp:extent cx="243205" cy="904956"/>
            <wp:effectExtent l="0" t="0" r="4445" b="9525"/>
            <wp:docPr id="44" name="Рисунок 4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1" cy="9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83" w:rsidRPr="0074398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409C71E" wp14:editId="705E5AB6">
            <wp:extent cx="1050587" cy="1002308"/>
            <wp:effectExtent l="0" t="0" r="0" b="7620"/>
            <wp:docPr id="45" name="Рисунок 4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89" cy="102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83" w:rsidRPr="0074398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D47A82C" wp14:editId="7F0DE24E">
            <wp:extent cx="243205" cy="885501"/>
            <wp:effectExtent l="0" t="0" r="4445" b="0"/>
            <wp:docPr id="46" name="Рисунок 4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4" cy="8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83" w:rsidRPr="0074398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170109" wp14:editId="6F2ED9B6">
            <wp:extent cx="243205" cy="885501"/>
            <wp:effectExtent l="0" t="0" r="4445" b="0"/>
            <wp:docPr id="47" name="Рисунок 4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2" cy="8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83" w:rsidRPr="0074398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1BE7B60" wp14:editId="5C4AF2F6">
            <wp:extent cx="243205" cy="866046"/>
            <wp:effectExtent l="0" t="0" r="4445" b="0"/>
            <wp:docPr id="48" name="Рисунок 4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5" cy="87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743983" w:rsidRPr="00743983" w14:paraId="3301CCCC" w14:textId="77777777" w:rsidTr="0074398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AA133C" w14:textId="77777777" w:rsidR="00743983" w:rsidRPr="00743983" w:rsidRDefault="00743983" w:rsidP="007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09460" w14:textId="69B43372" w:rsidR="00743983" w:rsidRPr="00743983" w:rsidRDefault="00743983" w:rsidP="007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90DD3" w14:textId="23F75F48" w:rsidR="00743983" w:rsidRPr="00743983" w:rsidRDefault="00743983" w:rsidP="007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45E85" w14:textId="77777777" w:rsidR="00743983" w:rsidRPr="00743983" w:rsidRDefault="00743983" w:rsidP="007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B12B9" w14:textId="02C50710" w:rsidR="00743983" w:rsidRPr="00743983" w:rsidRDefault="00743983" w:rsidP="007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A072C" w14:textId="3B014EB0" w:rsidR="00743983" w:rsidRPr="00743983" w:rsidRDefault="00743983" w:rsidP="007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9945B38" w14:textId="22B0C21F" w:rsidR="00711B04" w:rsidRDefault="00711B04" w:rsidP="007921F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595D87" w:rsidRPr="00595D87" w14:paraId="65D12290" w14:textId="77777777" w:rsidTr="00595D8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0409B9" w14:textId="77777777" w:rsidR="00595D87" w:rsidRPr="00595D87" w:rsidRDefault="00595D87" w:rsidP="005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5C90F" w14:textId="3FEDC90B" w:rsidR="00595D87" w:rsidRPr="00595D87" w:rsidRDefault="00595D87" w:rsidP="0059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F2FE5" w14:textId="4A5F426F" w:rsidR="00595D87" w:rsidRPr="00595D87" w:rsidRDefault="00595D87" w:rsidP="0059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D502A" w14:textId="2711ED65" w:rsidR="00595D87" w:rsidRPr="00595D87" w:rsidRDefault="00595D87" w:rsidP="0059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92B5B" w14:textId="5527FD33" w:rsidR="00595D87" w:rsidRPr="00595D87" w:rsidRDefault="00595D87" w:rsidP="0059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1242536E" w14:textId="0FEA6FBA" w:rsidR="00D65C7A" w:rsidRDefault="00595D87" w:rsidP="00767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Из задания № 1</w:t>
      </w:r>
      <w:r w:rsidR="00720B2E">
        <w:rPr>
          <w:rFonts w:ascii="Times New Roman" w:hAnsi="Times New Roman" w:cs="Times New Roman"/>
          <w:b/>
          <w:bCs/>
          <w:sz w:val="24"/>
          <w:szCs w:val="24"/>
        </w:rPr>
        <w:t xml:space="preserve"> части «С»</w:t>
      </w:r>
      <w:r>
        <w:rPr>
          <w:rFonts w:ascii="Times New Roman" w:hAnsi="Times New Roman" w:cs="Times New Roman"/>
          <w:b/>
          <w:bCs/>
          <w:sz w:val="24"/>
          <w:szCs w:val="24"/>
        </w:rPr>
        <w:t>, в</w:t>
      </w:r>
      <w:r w:rsidRPr="00874891">
        <w:rPr>
          <w:rFonts w:ascii="Times New Roman" w:hAnsi="Times New Roman" w:cs="Times New Roman"/>
          <w:b/>
          <w:bCs/>
          <w:sz w:val="24"/>
          <w:szCs w:val="24"/>
        </w:rPr>
        <w:t>ыбери одного персонажа и составь маленькое сочинение</w:t>
      </w:r>
      <w:r w:rsidR="00720B2E">
        <w:rPr>
          <w:rFonts w:ascii="Times New Roman" w:hAnsi="Times New Roman" w:cs="Times New Roman"/>
          <w:b/>
          <w:bCs/>
          <w:sz w:val="24"/>
          <w:szCs w:val="24"/>
        </w:rPr>
        <w:t xml:space="preserve"> (5-15 предложений)</w:t>
      </w:r>
      <w:r w:rsidRPr="00874891">
        <w:rPr>
          <w:rFonts w:ascii="Times New Roman" w:hAnsi="Times New Roman" w:cs="Times New Roman"/>
          <w:b/>
          <w:bCs/>
          <w:sz w:val="24"/>
          <w:szCs w:val="24"/>
        </w:rPr>
        <w:t>. В сочинении укажи, чем понравился Вам данный персонаж, положительные и отрицательные черты данного персонажа, также укажите что по Вашему мнению, нужно добавить этому персонажу, чтобы стать лучше.</w:t>
      </w:r>
    </w:p>
    <w:p w14:paraId="2FCCED64" w14:textId="63BBDF5B" w:rsidR="00806FD5" w:rsidRDefault="00806FD5" w:rsidP="00767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49195" w14:textId="4801CDB5" w:rsidR="00806FD5" w:rsidRDefault="00806FD5" w:rsidP="00767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D64A9" w14:textId="364B5AF2" w:rsidR="00806FD5" w:rsidRDefault="00806FD5" w:rsidP="00767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766D6" w14:textId="77777777" w:rsidR="00806FD5" w:rsidRPr="00806FD5" w:rsidRDefault="00806FD5" w:rsidP="00806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FD5">
        <w:rPr>
          <w:noProof/>
        </w:rPr>
        <w:lastRenderedPageBreak/>
        <w:drawing>
          <wp:inline distT="0" distB="0" distL="0" distR="0" wp14:anchorId="1C5DB6DD" wp14:editId="523CEC50">
            <wp:extent cx="5940425" cy="384807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0F097" w14:textId="67FBDC9B" w:rsidR="00806FD5" w:rsidRPr="00806FD5" w:rsidRDefault="00806FD5" w:rsidP="00806F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6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УЧЕБНЫЙ ГОД 2019-2020 (1 ПОЛУГОДИЕ) </w:t>
      </w:r>
    </w:p>
    <w:p w14:paraId="287AAA52" w14:textId="61B9974F" w:rsidR="00806FD5" w:rsidRPr="00806FD5" w:rsidRDefault="00806FD5" w:rsidP="00806F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6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ЛИТЕРАТУРА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806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</w:p>
    <w:p w14:paraId="04E4E0FD" w14:textId="77777777" w:rsidR="00806FD5" w:rsidRPr="00806FD5" w:rsidRDefault="00806FD5" w:rsidP="00806FD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97EB2D" w14:textId="24C5BC89" w:rsidR="00806FD5" w:rsidRPr="00806FD5" w:rsidRDefault="00806FD5" w:rsidP="00806FD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FD5">
        <w:rPr>
          <w:rFonts w:ascii="Times New Roman" w:hAnsi="Times New Roman" w:cs="Times New Roman"/>
          <w:b/>
          <w:bCs/>
          <w:sz w:val="24"/>
          <w:szCs w:val="24"/>
        </w:rPr>
        <w:t>Ф.И.О. ___________________________________________________________________________</w:t>
      </w:r>
    </w:p>
    <w:p w14:paraId="6E26100F" w14:textId="77C03816" w:rsidR="00806FD5" w:rsidRPr="00806FD5" w:rsidRDefault="00806FD5" w:rsidP="00806FD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FD5">
        <w:rPr>
          <w:rFonts w:ascii="Times New Roman" w:hAnsi="Times New Roman" w:cs="Times New Roman"/>
          <w:b/>
          <w:bCs/>
          <w:sz w:val="24"/>
          <w:szCs w:val="24"/>
        </w:rPr>
        <w:t>Школа 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806F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14:paraId="4543132C" w14:textId="24349D9A" w:rsidR="00806FD5" w:rsidRPr="00806FD5" w:rsidRDefault="00806FD5" w:rsidP="00806FD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FD5">
        <w:rPr>
          <w:rFonts w:ascii="Times New Roman" w:hAnsi="Times New Roman" w:cs="Times New Roman"/>
          <w:b/>
          <w:bCs/>
          <w:sz w:val="24"/>
          <w:szCs w:val="24"/>
        </w:rPr>
        <w:t>Населённый пункт_________________________________________________________________</w:t>
      </w:r>
    </w:p>
    <w:p w14:paraId="39436569" w14:textId="77777777" w:rsidR="00806FD5" w:rsidRPr="00806FD5" w:rsidRDefault="00806FD5" w:rsidP="00806FD5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806FD5">
        <w:rPr>
          <w:rFonts w:ascii="Times New Roman" w:hAnsi="Times New Roman" w:cs="Times New Roman"/>
          <w:b/>
          <w:bCs/>
          <w:color w:val="FF0000"/>
        </w:rPr>
        <w:t>ЧАСТЬ - А</w:t>
      </w:r>
    </w:p>
    <w:tbl>
      <w:tblPr>
        <w:tblStyle w:val="a4"/>
        <w:tblW w:w="10259" w:type="dxa"/>
        <w:tblLook w:val="04A0" w:firstRow="1" w:lastRow="0" w:firstColumn="1" w:lastColumn="0" w:noHBand="0" w:noVBand="1"/>
      </w:tblPr>
      <w:tblGrid>
        <w:gridCol w:w="854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806FD5" w:rsidRPr="00806FD5" w14:paraId="455C1471" w14:textId="77777777" w:rsidTr="009771A9">
        <w:trPr>
          <w:trHeight w:val="298"/>
        </w:trPr>
        <w:tc>
          <w:tcPr>
            <w:tcW w:w="854" w:type="dxa"/>
          </w:tcPr>
          <w:p w14:paraId="69965298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 1    </w:t>
            </w:r>
          </w:p>
        </w:tc>
        <w:tc>
          <w:tcPr>
            <w:tcW w:w="855" w:type="dxa"/>
          </w:tcPr>
          <w:p w14:paraId="46EB8F2C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 2</w:t>
            </w:r>
          </w:p>
        </w:tc>
        <w:tc>
          <w:tcPr>
            <w:tcW w:w="855" w:type="dxa"/>
          </w:tcPr>
          <w:p w14:paraId="55E071C9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 3</w:t>
            </w:r>
          </w:p>
        </w:tc>
        <w:tc>
          <w:tcPr>
            <w:tcW w:w="855" w:type="dxa"/>
          </w:tcPr>
          <w:p w14:paraId="1E7A0DF4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 4</w:t>
            </w:r>
          </w:p>
        </w:tc>
        <w:tc>
          <w:tcPr>
            <w:tcW w:w="855" w:type="dxa"/>
          </w:tcPr>
          <w:p w14:paraId="4B760CA0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 5</w:t>
            </w:r>
          </w:p>
        </w:tc>
        <w:tc>
          <w:tcPr>
            <w:tcW w:w="855" w:type="dxa"/>
          </w:tcPr>
          <w:p w14:paraId="0ACF3ECE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 6</w:t>
            </w:r>
          </w:p>
        </w:tc>
        <w:tc>
          <w:tcPr>
            <w:tcW w:w="855" w:type="dxa"/>
          </w:tcPr>
          <w:p w14:paraId="4BA90ECC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 7</w:t>
            </w:r>
          </w:p>
        </w:tc>
        <w:tc>
          <w:tcPr>
            <w:tcW w:w="855" w:type="dxa"/>
          </w:tcPr>
          <w:p w14:paraId="2FA97729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 8</w:t>
            </w:r>
          </w:p>
        </w:tc>
        <w:tc>
          <w:tcPr>
            <w:tcW w:w="855" w:type="dxa"/>
          </w:tcPr>
          <w:p w14:paraId="134D2B93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 9</w:t>
            </w:r>
          </w:p>
        </w:tc>
        <w:tc>
          <w:tcPr>
            <w:tcW w:w="855" w:type="dxa"/>
          </w:tcPr>
          <w:p w14:paraId="128D6B6A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10</w:t>
            </w:r>
          </w:p>
        </w:tc>
        <w:tc>
          <w:tcPr>
            <w:tcW w:w="855" w:type="dxa"/>
          </w:tcPr>
          <w:p w14:paraId="565E8026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11</w:t>
            </w:r>
          </w:p>
        </w:tc>
        <w:tc>
          <w:tcPr>
            <w:tcW w:w="855" w:type="dxa"/>
          </w:tcPr>
          <w:p w14:paraId="026705F4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FD5">
              <w:rPr>
                <w:rFonts w:ascii="Times New Roman" w:hAnsi="Times New Roman" w:cs="Times New Roman"/>
                <w:b/>
                <w:bCs/>
              </w:rPr>
              <w:t xml:space="preserve">   12</w:t>
            </w:r>
          </w:p>
        </w:tc>
      </w:tr>
      <w:tr w:rsidR="00806FD5" w:rsidRPr="00806FD5" w14:paraId="331B588D" w14:textId="77777777" w:rsidTr="009771A9">
        <w:trPr>
          <w:trHeight w:val="597"/>
        </w:trPr>
        <w:tc>
          <w:tcPr>
            <w:tcW w:w="854" w:type="dxa"/>
          </w:tcPr>
          <w:p w14:paraId="788912BC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DA0A56A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56F6BBBB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528CE82C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2B3C7C4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46034D45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7B82A36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F381170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501DBE3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135D8A61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69268D5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9CC72B2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  <w:p w14:paraId="7358DCCB" w14:textId="77777777" w:rsidR="00806FD5" w:rsidRPr="00806FD5" w:rsidRDefault="00806FD5" w:rsidP="00806F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20D5FD" w14:textId="77777777" w:rsidR="00806FD5" w:rsidRPr="00806FD5" w:rsidRDefault="00806FD5" w:rsidP="00806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CA6B05" w14:textId="77777777" w:rsidR="00114493" w:rsidRDefault="00806FD5" w:rsidP="001144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06FD5">
        <w:rPr>
          <w:rFonts w:ascii="Times New Roman" w:hAnsi="Times New Roman" w:cs="Times New Roman"/>
          <w:b/>
          <w:bCs/>
          <w:color w:val="FF0000"/>
        </w:rPr>
        <w:t>ЧАСТЬ – С</w:t>
      </w:r>
    </w:p>
    <w:p w14:paraId="667891BB" w14:textId="77777777" w:rsidR="00114493" w:rsidRDefault="00114493" w:rsidP="0011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4493">
        <w:rPr>
          <w:rFonts w:ascii="Times New Roman" w:hAnsi="Times New Roman" w:cs="Times New Roman"/>
          <w:b/>
          <w:bCs/>
        </w:rP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807"/>
      </w:tblGrid>
      <w:tr w:rsidR="00114493" w14:paraId="0ADA772C" w14:textId="77777777" w:rsidTr="00114493">
        <w:tc>
          <w:tcPr>
            <w:tcW w:w="4106" w:type="dxa"/>
          </w:tcPr>
          <w:p w14:paraId="1D911C58" w14:textId="24E4A056" w:rsidR="00114493" w:rsidRPr="00114493" w:rsidRDefault="00114493" w:rsidP="001144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493">
              <w:rPr>
                <w:rFonts w:ascii="Times New Roman" w:hAnsi="Times New Roman" w:cs="Times New Roman"/>
                <w:b/>
                <w:bCs/>
              </w:rPr>
              <w:t xml:space="preserve">   ИМЯ ПЕРСОНАЖА</w:t>
            </w:r>
          </w:p>
        </w:tc>
        <w:tc>
          <w:tcPr>
            <w:tcW w:w="5807" w:type="dxa"/>
          </w:tcPr>
          <w:p w14:paraId="62F923AC" w14:textId="63AC87BE" w:rsidR="00114493" w:rsidRPr="00114493" w:rsidRDefault="00114493" w:rsidP="001144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493">
              <w:rPr>
                <w:rFonts w:ascii="Times New Roman" w:hAnsi="Times New Roman" w:cs="Times New Roman"/>
                <w:b/>
                <w:bCs/>
              </w:rPr>
              <w:t>МУЛЬТИПЛИКАЦИОННЫЙ ФИЛЬМ</w:t>
            </w:r>
          </w:p>
        </w:tc>
      </w:tr>
      <w:tr w:rsidR="00114493" w14:paraId="77C3EE8B" w14:textId="77777777" w:rsidTr="00114493">
        <w:tc>
          <w:tcPr>
            <w:tcW w:w="4106" w:type="dxa"/>
          </w:tcPr>
          <w:p w14:paraId="721BA742" w14:textId="77777777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  <w:p w14:paraId="7A1A85DC" w14:textId="16591231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14:paraId="668E2F92" w14:textId="77777777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493" w14:paraId="00496125" w14:textId="77777777" w:rsidTr="00114493">
        <w:tc>
          <w:tcPr>
            <w:tcW w:w="4106" w:type="dxa"/>
          </w:tcPr>
          <w:p w14:paraId="699F7B27" w14:textId="77777777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  <w:p w14:paraId="32A34A06" w14:textId="126C8E65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14:paraId="3D5BA803" w14:textId="77777777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493" w14:paraId="63B6F3AA" w14:textId="77777777" w:rsidTr="00114493">
        <w:tc>
          <w:tcPr>
            <w:tcW w:w="4106" w:type="dxa"/>
          </w:tcPr>
          <w:p w14:paraId="50892C9A" w14:textId="77777777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  <w:p w14:paraId="1A208B0E" w14:textId="31DB98FF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14:paraId="6D835DEB" w14:textId="77777777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493" w14:paraId="61D4BA2A" w14:textId="77777777" w:rsidTr="00114493">
        <w:tc>
          <w:tcPr>
            <w:tcW w:w="4106" w:type="dxa"/>
          </w:tcPr>
          <w:p w14:paraId="37189B09" w14:textId="77777777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  <w:p w14:paraId="7CAEB75E" w14:textId="53246A8E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14:paraId="55BD7F97" w14:textId="77777777" w:rsidR="00114493" w:rsidRDefault="00114493" w:rsidP="001144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5E9059" w14:textId="77777777" w:rsidR="00114493" w:rsidRPr="00114493" w:rsidRDefault="00114493" w:rsidP="001144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493">
        <w:rPr>
          <w:rFonts w:ascii="Times New Roman" w:hAnsi="Times New Roman" w:cs="Times New Roman"/>
          <w:b/>
          <w:bCs/>
        </w:rPr>
        <w:t>2.</w:t>
      </w:r>
    </w:p>
    <w:p w14:paraId="18546EF4" w14:textId="77777777" w:rsidR="00415C02" w:rsidRDefault="00415C02" w:rsidP="00415C0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E3A15" w14:textId="77777777" w:rsidR="00415C02" w:rsidRDefault="00415C02" w:rsidP="00415C0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4493">
        <w:rPr>
          <w:rFonts w:ascii="Times New Roman" w:hAnsi="Times New Roman" w:cs="Times New Roman"/>
        </w:rPr>
        <w:t xml:space="preserve"> </w:t>
      </w:r>
    </w:p>
    <w:p w14:paraId="23C19F1C" w14:textId="6DA2E85A" w:rsidR="00415C02" w:rsidRDefault="00FF33C1" w:rsidP="00415C0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1BFA8" w14:textId="77777777" w:rsidR="00415C02" w:rsidRPr="00806FD5" w:rsidRDefault="00415C02" w:rsidP="00415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FD5">
        <w:rPr>
          <w:rFonts w:ascii="Times New Roman" w:hAnsi="Times New Roman" w:cs="Times New Roman"/>
        </w:rPr>
        <w:lastRenderedPageBreak/>
        <w:t xml:space="preserve"> </w:t>
      </w:r>
      <w:r w:rsidRPr="00806FD5">
        <w:rPr>
          <w:noProof/>
        </w:rPr>
        <w:drawing>
          <wp:inline distT="0" distB="0" distL="0" distR="0" wp14:anchorId="2E990FFE" wp14:editId="41074A75">
            <wp:extent cx="5940425" cy="384807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25902" w14:textId="77777777" w:rsidR="00415C02" w:rsidRPr="00806FD5" w:rsidRDefault="00415C02" w:rsidP="00415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6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УЧЕБНЫЙ ГОД 2019-2020 (1 ПОЛУГОДИЕ) </w:t>
      </w:r>
    </w:p>
    <w:p w14:paraId="6B5D9EC8" w14:textId="372F0FF2" w:rsidR="00415C02" w:rsidRPr="00806FD5" w:rsidRDefault="00415C02" w:rsidP="00415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6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ЛИТЕРАТУРА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806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 страница)</w:t>
      </w:r>
    </w:p>
    <w:p w14:paraId="01A13EA5" w14:textId="77777777" w:rsidR="00415C02" w:rsidRPr="00806FD5" w:rsidRDefault="00415C02" w:rsidP="00415C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ECE748" w14:textId="77777777" w:rsidR="00415C02" w:rsidRPr="00806FD5" w:rsidRDefault="00415C02" w:rsidP="00415C0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FD5">
        <w:rPr>
          <w:rFonts w:ascii="Times New Roman" w:hAnsi="Times New Roman" w:cs="Times New Roman"/>
          <w:b/>
          <w:bCs/>
          <w:sz w:val="24"/>
          <w:szCs w:val="24"/>
        </w:rPr>
        <w:t>Ф.И.О. ___________________________________________________________________________</w:t>
      </w:r>
    </w:p>
    <w:p w14:paraId="1871767F" w14:textId="77777777" w:rsidR="00415C02" w:rsidRPr="00806FD5" w:rsidRDefault="00415C02" w:rsidP="00415C0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FD5">
        <w:rPr>
          <w:rFonts w:ascii="Times New Roman" w:hAnsi="Times New Roman" w:cs="Times New Roman"/>
          <w:b/>
          <w:bCs/>
          <w:sz w:val="24"/>
          <w:szCs w:val="24"/>
        </w:rPr>
        <w:t>Школа 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806F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14:paraId="53DBB419" w14:textId="77777777" w:rsidR="00415C02" w:rsidRPr="00806FD5" w:rsidRDefault="00415C02" w:rsidP="00415C0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FD5">
        <w:rPr>
          <w:rFonts w:ascii="Times New Roman" w:hAnsi="Times New Roman" w:cs="Times New Roman"/>
          <w:b/>
          <w:bCs/>
          <w:sz w:val="24"/>
          <w:szCs w:val="24"/>
        </w:rPr>
        <w:t>Населённый пункт_________________________________________________________________</w:t>
      </w:r>
    </w:p>
    <w:p w14:paraId="62795673" w14:textId="77777777" w:rsidR="005A0190" w:rsidRDefault="00415C02" w:rsidP="00415C0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15C02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      ЧАСТЬ – С</w:t>
      </w:r>
    </w:p>
    <w:p w14:paraId="63F658B6" w14:textId="2D8F39BB" w:rsidR="005A0190" w:rsidRDefault="005A0190" w:rsidP="005A019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61D46" w14:textId="77777777" w:rsidR="005A0190" w:rsidRDefault="005A0190" w:rsidP="005A019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4493">
        <w:rPr>
          <w:rFonts w:ascii="Times New Roman" w:hAnsi="Times New Roman" w:cs="Times New Roman"/>
        </w:rPr>
        <w:t xml:space="preserve"> </w:t>
      </w:r>
    </w:p>
    <w:p w14:paraId="718DFA7E" w14:textId="0F003725" w:rsidR="005A0190" w:rsidRDefault="005A0190" w:rsidP="005A019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11F86" w14:textId="77777777" w:rsidR="005A0190" w:rsidRDefault="005A0190" w:rsidP="005A019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72B32" w14:textId="69A0F820" w:rsidR="005A0190" w:rsidRDefault="005A0190" w:rsidP="005A019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7A31546A" w14:textId="55DB8B3C" w:rsidR="00415C02" w:rsidRPr="00415C02" w:rsidRDefault="00415C02" w:rsidP="00415C0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4585962" w14:textId="77777777" w:rsidR="00415C02" w:rsidRPr="00114493" w:rsidRDefault="00415C02" w:rsidP="00415C02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3ECCE8F" w14:textId="0233CD37" w:rsidR="00806FD5" w:rsidRPr="00114493" w:rsidRDefault="00114493" w:rsidP="00415C0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14493">
        <w:rPr>
          <w:rFonts w:ascii="Times New Roman" w:hAnsi="Times New Roman" w:cs="Times New Roman"/>
        </w:rPr>
        <w:t xml:space="preserve"> </w:t>
      </w:r>
      <w:r w:rsidR="00806FD5" w:rsidRPr="00806FD5">
        <w:rPr>
          <w:rFonts w:ascii="Times New Roman" w:hAnsi="Times New Roman" w:cs="Times New Roman"/>
        </w:rPr>
        <w:t xml:space="preserve"> </w:t>
      </w:r>
    </w:p>
    <w:sectPr w:rsidR="00806FD5" w:rsidRPr="00114493" w:rsidSect="00845888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0"/>
    <w:rsid w:val="000364D8"/>
    <w:rsid w:val="000A03A6"/>
    <w:rsid w:val="00114493"/>
    <w:rsid w:val="00135D88"/>
    <w:rsid w:val="00190656"/>
    <w:rsid w:val="001B7588"/>
    <w:rsid w:val="00257E6C"/>
    <w:rsid w:val="002F3A22"/>
    <w:rsid w:val="003016D4"/>
    <w:rsid w:val="003F2738"/>
    <w:rsid w:val="00404FB8"/>
    <w:rsid w:val="00413C18"/>
    <w:rsid w:val="00415C02"/>
    <w:rsid w:val="004220C9"/>
    <w:rsid w:val="004229D3"/>
    <w:rsid w:val="00486052"/>
    <w:rsid w:val="00497D34"/>
    <w:rsid w:val="0057392E"/>
    <w:rsid w:val="00577135"/>
    <w:rsid w:val="005910DB"/>
    <w:rsid w:val="00595D87"/>
    <w:rsid w:val="005A0190"/>
    <w:rsid w:val="005F1330"/>
    <w:rsid w:val="00611311"/>
    <w:rsid w:val="00615004"/>
    <w:rsid w:val="00681379"/>
    <w:rsid w:val="006A69E6"/>
    <w:rsid w:val="006C562D"/>
    <w:rsid w:val="006C6560"/>
    <w:rsid w:val="006F69E0"/>
    <w:rsid w:val="006F7BB3"/>
    <w:rsid w:val="00711B04"/>
    <w:rsid w:val="00715B94"/>
    <w:rsid w:val="00720B2E"/>
    <w:rsid w:val="00743983"/>
    <w:rsid w:val="00753420"/>
    <w:rsid w:val="007675D6"/>
    <w:rsid w:val="007921FE"/>
    <w:rsid w:val="007A5DAB"/>
    <w:rsid w:val="00805806"/>
    <w:rsid w:val="00806FD5"/>
    <w:rsid w:val="00845888"/>
    <w:rsid w:val="0086300A"/>
    <w:rsid w:val="00874891"/>
    <w:rsid w:val="009E254B"/>
    <w:rsid w:val="00A43866"/>
    <w:rsid w:val="00A809E9"/>
    <w:rsid w:val="00A85EE1"/>
    <w:rsid w:val="00BA0A96"/>
    <w:rsid w:val="00C86EDE"/>
    <w:rsid w:val="00C90D21"/>
    <w:rsid w:val="00CC00A2"/>
    <w:rsid w:val="00D10F7E"/>
    <w:rsid w:val="00D519D4"/>
    <w:rsid w:val="00D65C7A"/>
    <w:rsid w:val="00D820F6"/>
    <w:rsid w:val="00EC46CC"/>
    <w:rsid w:val="00F44579"/>
    <w:rsid w:val="00F57340"/>
    <w:rsid w:val="00FD2B20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5EF"/>
  <w15:chartTrackingRefBased/>
  <w15:docId w15:val="{27179010-FB07-4109-B3B3-91C1289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66"/>
    <w:pPr>
      <w:spacing w:after="0" w:line="240" w:lineRule="auto"/>
    </w:pPr>
  </w:style>
  <w:style w:type="table" w:styleId="a4">
    <w:name w:val="Table Grid"/>
    <w:basedOn w:val="a1"/>
    <w:uiPriority w:val="39"/>
    <w:rsid w:val="0080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Ермаков</dc:creator>
  <cp:keywords/>
  <dc:description/>
  <cp:lastModifiedBy>Владимир Ермаков</cp:lastModifiedBy>
  <cp:revision>100</cp:revision>
  <dcterms:created xsi:type="dcterms:W3CDTF">2019-06-07T13:36:00Z</dcterms:created>
  <dcterms:modified xsi:type="dcterms:W3CDTF">2019-06-28T10:59:00Z</dcterms:modified>
</cp:coreProperties>
</file>