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81DFA" w14:textId="77777777" w:rsidR="00F60903" w:rsidRPr="00726EB9" w:rsidRDefault="00F60903" w:rsidP="00F6090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26E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E6980E0" wp14:editId="0081B99E">
            <wp:extent cx="6028690" cy="390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6EB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5A72D0F7" w14:textId="77777777" w:rsidR="00F60903" w:rsidRPr="00F60903" w:rsidRDefault="00F60903" w:rsidP="00F60903">
      <w:pPr>
        <w:pStyle w:val="a3"/>
        <w:rPr>
          <w:rFonts w:ascii="Times New Roman" w:hAnsi="Times New Roman" w:cs="Times New Roman"/>
          <w:b/>
          <w:color w:val="FF0000"/>
        </w:rPr>
      </w:pPr>
      <w:r w:rsidRPr="00F60903">
        <w:rPr>
          <w:rFonts w:ascii="Times New Roman" w:hAnsi="Times New Roman" w:cs="Times New Roman"/>
          <w:b/>
        </w:rPr>
        <w:t xml:space="preserve">                                                   </w:t>
      </w:r>
      <w:r w:rsidRPr="00F60903">
        <w:rPr>
          <w:rFonts w:ascii="Times New Roman" w:hAnsi="Times New Roman" w:cs="Times New Roman"/>
          <w:b/>
          <w:color w:val="FF0000"/>
        </w:rPr>
        <w:t xml:space="preserve">УЧЕБНЫЙ ГОД 2019-2020 (1 ПОЛУГОДИЕ) </w:t>
      </w:r>
    </w:p>
    <w:p w14:paraId="01C78913" w14:textId="480ED9CF" w:rsidR="00F60903" w:rsidRPr="00F60903" w:rsidRDefault="00F60903" w:rsidP="00F60903">
      <w:pPr>
        <w:pStyle w:val="a3"/>
        <w:rPr>
          <w:rFonts w:ascii="Times New Roman" w:hAnsi="Times New Roman" w:cs="Times New Roman"/>
          <w:b/>
          <w:color w:val="FF0000"/>
        </w:rPr>
      </w:pPr>
      <w:r w:rsidRPr="00F60903">
        <w:rPr>
          <w:rFonts w:ascii="Times New Roman" w:hAnsi="Times New Roman" w:cs="Times New Roman"/>
          <w:b/>
          <w:color w:val="FF0000"/>
        </w:rPr>
        <w:t xml:space="preserve">                                                      ИНФОРМАТИКА 2 КЛАСС – ЗАДАНИЯ</w:t>
      </w:r>
    </w:p>
    <w:p w14:paraId="5EE23C3F" w14:textId="77777777" w:rsidR="00F60903" w:rsidRPr="00F60903" w:rsidRDefault="00F60903" w:rsidP="00F60903">
      <w:pPr>
        <w:pStyle w:val="a3"/>
        <w:rPr>
          <w:rFonts w:ascii="Times New Roman" w:hAnsi="Times New Roman" w:cs="Times New Roman"/>
          <w:b/>
          <w:bCs/>
          <w:color w:val="FF0000"/>
        </w:rPr>
      </w:pPr>
      <w:r w:rsidRPr="00F60903">
        <w:rPr>
          <w:rFonts w:ascii="Times New Roman" w:hAnsi="Times New Roman" w:cs="Times New Roman"/>
          <w:b/>
          <w:bCs/>
          <w:color w:val="FF0000"/>
        </w:rPr>
        <w:t xml:space="preserve">                                                           </w:t>
      </w:r>
    </w:p>
    <w:p w14:paraId="282E2C62" w14:textId="3D0EB6FB" w:rsidR="00F60903" w:rsidRDefault="00F60903" w:rsidP="00F60903">
      <w:pPr>
        <w:pStyle w:val="a3"/>
        <w:rPr>
          <w:rFonts w:ascii="Times New Roman" w:hAnsi="Times New Roman" w:cs="Times New Roman"/>
          <w:b/>
          <w:bCs/>
          <w:color w:val="FF0000"/>
        </w:rPr>
      </w:pPr>
      <w:r w:rsidRPr="00F60903">
        <w:rPr>
          <w:rFonts w:ascii="Times New Roman" w:hAnsi="Times New Roman" w:cs="Times New Roman"/>
          <w:b/>
          <w:bCs/>
          <w:color w:val="FF0000"/>
        </w:rPr>
        <w:t xml:space="preserve">                                                                               ЧАСТЬ – А</w:t>
      </w:r>
    </w:p>
    <w:p w14:paraId="41034E1B" w14:textId="253D6A72" w:rsidR="00F60903" w:rsidRDefault="00F60903" w:rsidP="00F60903">
      <w:pPr>
        <w:pStyle w:val="a3"/>
        <w:rPr>
          <w:rFonts w:ascii="Times New Roman" w:hAnsi="Times New Roman" w:cs="Times New Roman"/>
          <w:b/>
          <w:bCs/>
        </w:rPr>
      </w:pPr>
      <w:r w:rsidRPr="00F60903"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  <w:b/>
          <w:bCs/>
        </w:rPr>
        <w:t xml:space="preserve"> </w:t>
      </w:r>
      <w:r w:rsidR="00E9250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A206B23" wp14:editId="6DBFD22B">
            <wp:extent cx="972766" cy="6479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nabstrupp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738" cy="65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</w:t>
      </w:r>
      <w:r w:rsidR="00E9250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0DDAC8A" wp14:editId="42AF19A4">
            <wp:extent cx="1143040" cy="64293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shad_bezhat_derevya_griva_52318_1920x10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866" cy="65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</w:t>
      </w:r>
      <w:r w:rsidR="00E92505">
        <w:rPr>
          <w:rFonts w:ascii="Times New Roman" w:hAnsi="Times New Roman" w:cs="Times New Roman"/>
          <w:b/>
          <w:bCs/>
        </w:rPr>
        <w:t xml:space="preserve"> </w:t>
      </w:r>
      <w:r w:rsidR="00E9250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8A56486" wp14:editId="2A5B0BAF">
            <wp:extent cx="1160334" cy="652658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imals-horse-115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309" cy="66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</w:t>
      </w:r>
      <w:r w:rsidR="00E9250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F6CECD6" wp14:editId="4CDB456C">
            <wp:extent cx="1020782" cy="63804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32639b85e2d5d055f05f420a769c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404" cy="6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903">
        <w:rPr>
          <w:rFonts w:ascii="Times New Roman" w:hAnsi="Times New Roman" w:cs="Times New Roman"/>
          <w:b/>
          <w:bCs/>
        </w:rPr>
        <w:t xml:space="preserve"> </w:t>
      </w:r>
      <w:r w:rsidR="00E92505">
        <w:rPr>
          <w:rFonts w:ascii="Times New Roman" w:hAnsi="Times New Roman" w:cs="Times New Roman"/>
          <w:b/>
          <w:bCs/>
        </w:rPr>
        <w:t xml:space="preserve"> </w:t>
      </w:r>
      <w:r w:rsidR="00E92505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9DC7812" wp14:editId="19F74D38">
            <wp:extent cx="972766" cy="6479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nabstrupp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738" cy="65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4FA">
        <w:rPr>
          <w:rFonts w:ascii="Times New Roman" w:hAnsi="Times New Roman" w:cs="Times New Roman"/>
          <w:b/>
          <w:bCs/>
        </w:rPr>
        <w:t xml:space="preserve">  …</w:t>
      </w:r>
    </w:p>
    <w:p w14:paraId="7E2A0F9D" w14:textId="30FE7590" w:rsidR="00E92505" w:rsidRDefault="00E92505" w:rsidP="00F60903">
      <w:pPr>
        <w:pStyle w:val="a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Какая лошадь будет следующей в ряду?</w:t>
      </w:r>
    </w:p>
    <w:p w14:paraId="2CF0EF01" w14:textId="1896F727" w:rsidR="00E92505" w:rsidRDefault="00E92505" w:rsidP="00F6090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8F7A9C5" wp14:editId="1038B4D3">
            <wp:extent cx="1143040" cy="642931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shad_bezhat_derevya_griva_52318_1920x10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866" cy="65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б)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C533D13" wp14:editId="605ADD17">
            <wp:extent cx="972766" cy="6479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nabstrupp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738" cy="65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в)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2F5A3AE" wp14:editId="2494F7B2">
            <wp:extent cx="1160334" cy="652658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imals-horse-115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309" cy="66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г)</w:t>
      </w:r>
      <w:r w:rsidRPr="00E92505">
        <w:rPr>
          <w:rFonts w:ascii="Times New Roman" w:hAnsi="Times New Roman" w:cs="Times New Roman"/>
          <w:b/>
          <w:bCs/>
          <w:noProof/>
        </w:rPr>
        <w:t xml:space="preserve">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CC97136" wp14:editId="7708DA56">
            <wp:extent cx="1020782" cy="63804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32639b85e2d5d055f05f420a769c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404" cy="6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72944EBC" w14:textId="3E9D6BA5" w:rsidR="00E92505" w:rsidRDefault="00E92505" w:rsidP="00F60903">
      <w:pPr>
        <w:pStyle w:val="a3"/>
        <w:rPr>
          <w:rFonts w:ascii="Times New Roman" w:hAnsi="Times New Roman" w:cs="Times New Roman"/>
        </w:rPr>
      </w:pPr>
    </w:p>
    <w:p w14:paraId="383781C4" w14:textId="68EE4245" w:rsidR="00E92505" w:rsidRDefault="00E92505" w:rsidP="00F60903">
      <w:pPr>
        <w:pStyle w:val="a3"/>
        <w:rPr>
          <w:rFonts w:ascii="Times New Roman" w:hAnsi="Times New Roman" w:cs="Times New Roman"/>
          <w:b/>
          <w:bCs/>
        </w:rPr>
      </w:pPr>
      <w:r w:rsidRPr="00E92505">
        <w:rPr>
          <w:rFonts w:ascii="Times New Roman" w:hAnsi="Times New Roman" w:cs="Times New Roman"/>
          <w:b/>
          <w:bCs/>
        </w:rPr>
        <w:t xml:space="preserve">2. </w:t>
      </w:r>
      <w:r w:rsidR="00D85BA7">
        <w:rPr>
          <w:rFonts w:ascii="Times New Roman" w:hAnsi="Times New Roman" w:cs="Times New Roman"/>
          <w:b/>
          <w:bCs/>
        </w:rPr>
        <w:t>Картинки отличаются по…?</w:t>
      </w:r>
    </w:p>
    <w:p w14:paraId="1771377F" w14:textId="13F193DB" w:rsidR="00D85BA7" w:rsidRDefault="00D85BA7" w:rsidP="00F6090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C34F446" wp14:editId="09877B05">
            <wp:extent cx="1459149" cy="912044"/>
            <wp:effectExtent l="0" t="0" r="825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litefon.ru-317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33" cy="91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F1A9CF5" wp14:editId="5C468261">
            <wp:extent cx="1342417" cy="894533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errari-458-italia-c202922072016214316_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816" cy="91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0A29A6E" wp14:editId="1DD8BE96">
            <wp:extent cx="1410510" cy="88164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58153-admin_2560x16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388" cy="88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428195C" wp14:editId="788AD550">
            <wp:extent cx="1166738" cy="875054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1200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557" cy="89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4E215" w14:textId="77777777" w:rsidR="00D85BA7" w:rsidRDefault="00D85BA7" w:rsidP="00F6090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по форме                     б) по цвету                         в) по типу                            г) по количеству</w:t>
      </w:r>
    </w:p>
    <w:p w14:paraId="5F7B8B22" w14:textId="77777777" w:rsidR="00D85BA7" w:rsidRDefault="00D85BA7" w:rsidP="00F60903">
      <w:pPr>
        <w:pStyle w:val="a3"/>
        <w:rPr>
          <w:rFonts w:ascii="Times New Roman" w:hAnsi="Times New Roman" w:cs="Times New Roman"/>
        </w:rPr>
      </w:pPr>
    </w:p>
    <w:p w14:paraId="09870C39" w14:textId="1CEC952A" w:rsidR="00B55E65" w:rsidRDefault="00D85BA7" w:rsidP="00F60903">
      <w:pPr>
        <w:pStyle w:val="a3"/>
        <w:rPr>
          <w:rFonts w:ascii="Times New Roman" w:hAnsi="Times New Roman" w:cs="Times New Roman"/>
          <w:b/>
          <w:bCs/>
        </w:rPr>
      </w:pPr>
      <w:r w:rsidRPr="00A05A8B">
        <w:rPr>
          <w:rFonts w:ascii="Times New Roman" w:hAnsi="Times New Roman" w:cs="Times New Roman"/>
          <w:b/>
          <w:bCs/>
        </w:rPr>
        <w:t>3.</w:t>
      </w:r>
      <w:r w:rsidR="00A05A8B">
        <w:rPr>
          <w:rFonts w:ascii="Times New Roman" w:hAnsi="Times New Roman" w:cs="Times New Roman"/>
          <w:b/>
          <w:bCs/>
        </w:rPr>
        <w:t xml:space="preserve"> </w:t>
      </w:r>
      <w:r w:rsidR="00B55E65">
        <w:rPr>
          <w:rFonts w:ascii="Times New Roman" w:hAnsi="Times New Roman" w:cs="Times New Roman"/>
          <w:b/>
          <w:bCs/>
        </w:rPr>
        <w:t>Найдите лишнюю картинку..</w:t>
      </w:r>
    </w:p>
    <w:p w14:paraId="35C20164" w14:textId="72D8B771" w:rsidR="00D85BA7" w:rsidRDefault="000478CD" w:rsidP="00F6090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921B112" wp14:editId="6A931DEF">
            <wp:extent cx="1074096" cy="80557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t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797" cy="82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BA7" w:rsidRPr="00A05A8B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 xml:space="preserve">    </w:t>
      </w:r>
      <w:r w:rsidRPr="000478CD">
        <w:rPr>
          <w:rFonts w:ascii="Times New Roman" w:hAnsi="Times New Roman" w:cs="Times New Roman"/>
        </w:rPr>
        <w:t xml:space="preserve">б) </w:t>
      </w:r>
      <w:r w:rsidRPr="000478CD">
        <w:rPr>
          <w:rFonts w:ascii="Times New Roman" w:hAnsi="Times New Roman" w:cs="Times New Roman"/>
          <w:noProof/>
        </w:rPr>
        <w:drawing>
          <wp:inline distT="0" distB="0" distL="0" distR="0" wp14:anchorId="17515E80" wp14:editId="53C4991B">
            <wp:extent cx="1264596" cy="79043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pugaj_ptitsa_eda_okras_113354_3840x24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420" cy="80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в)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6326803" wp14:editId="2A7D01E6">
            <wp:extent cx="1274323" cy="796517"/>
            <wp:effectExtent l="0" t="0" r="254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astol.com.ua-954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973" cy="80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г)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1689500" wp14:editId="147F4DCF">
            <wp:extent cx="1235413" cy="772196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1200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668" cy="77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2618F" w14:textId="1965A05D" w:rsidR="000478CD" w:rsidRDefault="000478CD" w:rsidP="00F60903">
      <w:pPr>
        <w:pStyle w:val="a3"/>
        <w:rPr>
          <w:rFonts w:ascii="Times New Roman" w:hAnsi="Times New Roman" w:cs="Times New Roman"/>
        </w:rPr>
      </w:pPr>
    </w:p>
    <w:p w14:paraId="6AC5DB89" w14:textId="399B3D0A" w:rsidR="000478CD" w:rsidRDefault="000478CD" w:rsidP="00F60903">
      <w:pPr>
        <w:pStyle w:val="a3"/>
        <w:rPr>
          <w:rFonts w:ascii="Times New Roman" w:hAnsi="Times New Roman" w:cs="Times New Roman"/>
          <w:b/>
          <w:bCs/>
        </w:rPr>
      </w:pPr>
      <w:r w:rsidRPr="001C108E">
        <w:rPr>
          <w:rFonts w:ascii="Times New Roman" w:hAnsi="Times New Roman" w:cs="Times New Roman"/>
          <w:b/>
          <w:bCs/>
        </w:rPr>
        <w:t xml:space="preserve">4. </w:t>
      </w:r>
      <w:r w:rsidR="00230CAB">
        <w:rPr>
          <w:rFonts w:ascii="Times New Roman" w:hAnsi="Times New Roman" w:cs="Times New Roman"/>
          <w:b/>
          <w:bCs/>
        </w:rPr>
        <w:t>Найдите предмет личной гигиены жёлтого цвета, имеет ручку и щетинки, этим предметом чистят зубы…</w:t>
      </w:r>
    </w:p>
    <w:p w14:paraId="1381754A" w14:textId="73E8557F" w:rsidR="00230CAB" w:rsidRDefault="00230CAB" w:rsidP="00F6090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 w:rsidR="00911853">
        <w:rPr>
          <w:rFonts w:ascii="Times New Roman" w:hAnsi="Times New Roman" w:cs="Times New Roman"/>
          <w:noProof/>
        </w:rPr>
        <w:drawing>
          <wp:inline distT="0" distB="0" distL="0" distR="0" wp14:anchorId="5C6A06FE" wp14:editId="0FB22869">
            <wp:extent cx="924127" cy="924127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oothbrush_PNG8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894" cy="92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853">
        <w:rPr>
          <w:rFonts w:ascii="Times New Roman" w:hAnsi="Times New Roman" w:cs="Times New Roman"/>
        </w:rPr>
        <w:t xml:space="preserve">     б) </w:t>
      </w:r>
      <w:r w:rsidR="00911853">
        <w:rPr>
          <w:rFonts w:ascii="Times New Roman" w:hAnsi="Times New Roman" w:cs="Times New Roman"/>
          <w:noProof/>
        </w:rPr>
        <w:drawing>
          <wp:inline distT="0" distB="0" distL="0" distR="0" wp14:anchorId="618B11D2" wp14:editId="7B653ABC">
            <wp:extent cx="933855" cy="9338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uraprox-cs156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624" cy="97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853">
        <w:rPr>
          <w:rFonts w:ascii="Times New Roman" w:hAnsi="Times New Roman" w:cs="Times New Roman"/>
        </w:rPr>
        <w:t xml:space="preserve">   </w:t>
      </w:r>
      <w:r w:rsidR="00EB6BBB">
        <w:rPr>
          <w:rFonts w:ascii="Times New Roman" w:hAnsi="Times New Roman" w:cs="Times New Roman"/>
        </w:rPr>
        <w:t xml:space="preserve">        </w:t>
      </w:r>
      <w:r w:rsidR="00911853">
        <w:rPr>
          <w:rFonts w:ascii="Times New Roman" w:hAnsi="Times New Roman" w:cs="Times New Roman"/>
        </w:rPr>
        <w:t xml:space="preserve">  в) </w:t>
      </w:r>
      <w:r w:rsidR="00911853">
        <w:rPr>
          <w:rFonts w:ascii="Times New Roman" w:hAnsi="Times New Roman" w:cs="Times New Roman"/>
          <w:noProof/>
        </w:rPr>
        <w:drawing>
          <wp:inline distT="0" distB="0" distL="0" distR="0" wp14:anchorId="4F795B14" wp14:editId="2A92A353">
            <wp:extent cx="1157591" cy="868194"/>
            <wp:effectExtent l="0" t="0" r="508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577614a49133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219" cy="8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853">
        <w:rPr>
          <w:rFonts w:ascii="Times New Roman" w:hAnsi="Times New Roman" w:cs="Times New Roman"/>
        </w:rPr>
        <w:t xml:space="preserve">    </w:t>
      </w:r>
      <w:r w:rsidR="00EB6BBB">
        <w:rPr>
          <w:rFonts w:ascii="Times New Roman" w:hAnsi="Times New Roman" w:cs="Times New Roman"/>
        </w:rPr>
        <w:t xml:space="preserve">      </w:t>
      </w:r>
      <w:r w:rsidR="00911853">
        <w:rPr>
          <w:rFonts w:ascii="Times New Roman" w:hAnsi="Times New Roman" w:cs="Times New Roman"/>
        </w:rPr>
        <w:t xml:space="preserve">г) </w:t>
      </w:r>
      <w:r w:rsidR="00EB6BBB">
        <w:rPr>
          <w:rFonts w:ascii="Times New Roman" w:hAnsi="Times New Roman" w:cs="Times New Roman"/>
          <w:noProof/>
        </w:rPr>
        <w:drawing>
          <wp:inline distT="0" distB="0" distL="0" distR="0" wp14:anchorId="16A4FD02" wp14:editId="78E8DBE4">
            <wp:extent cx="1381328" cy="92088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ubshe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29" cy="9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4D6FC" w14:textId="2758401D" w:rsidR="00EB6BBB" w:rsidRDefault="00EB6BBB" w:rsidP="00F60903">
      <w:pPr>
        <w:pStyle w:val="a3"/>
        <w:rPr>
          <w:rFonts w:ascii="Times New Roman" w:hAnsi="Times New Roman" w:cs="Times New Roman"/>
        </w:rPr>
      </w:pPr>
    </w:p>
    <w:p w14:paraId="7FA065B5" w14:textId="4132DBFB" w:rsidR="00EB6BBB" w:rsidRDefault="00EB6BBB" w:rsidP="00F60903">
      <w:pPr>
        <w:pStyle w:val="a3"/>
        <w:rPr>
          <w:rFonts w:ascii="Times New Roman" w:hAnsi="Times New Roman" w:cs="Times New Roman"/>
          <w:b/>
          <w:bCs/>
        </w:rPr>
      </w:pPr>
      <w:r w:rsidRPr="00EB6BBB">
        <w:rPr>
          <w:rFonts w:ascii="Times New Roman" w:hAnsi="Times New Roman" w:cs="Times New Roman"/>
          <w:b/>
          <w:bCs/>
        </w:rPr>
        <w:t xml:space="preserve">5. </w:t>
      </w:r>
      <w:r w:rsidR="00392072">
        <w:rPr>
          <w:rFonts w:ascii="Times New Roman" w:hAnsi="Times New Roman" w:cs="Times New Roman"/>
          <w:b/>
          <w:bCs/>
        </w:rPr>
        <w:t>Найдите правильную запись даты 11 сентября 2019 года..</w:t>
      </w:r>
    </w:p>
    <w:p w14:paraId="572E0D4A" w14:textId="187F5A80" w:rsidR="00392072" w:rsidRDefault="00392072" w:rsidP="00F6090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2019.12.11                   б) 11.11.2019                       в) 09.2019.11                       г) 11.09.2019</w:t>
      </w:r>
    </w:p>
    <w:p w14:paraId="68BFA941" w14:textId="1BCD0AC4" w:rsidR="00392072" w:rsidRDefault="00392072" w:rsidP="00F60903">
      <w:pPr>
        <w:pStyle w:val="a3"/>
        <w:rPr>
          <w:rFonts w:ascii="Times New Roman" w:hAnsi="Times New Roman" w:cs="Times New Roman"/>
        </w:rPr>
      </w:pPr>
    </w:p>
    <w:p w14:paraId="2422C71D" w14:textId="78E8082D" w:rsidR="00392072" w:rsidRDefault="00392072" w:rsidP="00F60903">
      <w:pPr>
        <w:pStyle w:val="a3"/>
        <w:rPr>
          <w:rFonts w:ascii="Times New Roman" w:hAnsi="Times New Roman" w:cs="Times New Roman"/>
          <w:b/>
          <w:bCs/>
        </w:rPr>
      </w:pPr>
      <w:r w:rsidRPr="00E76332">
        <w:rPr>
          <w:rFonts w:ascii="Times New Roman" w:hAnsi="Times New Roman" w:cs="Times New Roman"/>
          <w:b/>
          <w:bCs/>
        </w:rPr>
        <w:t xml:space="preserve">6. </w:t>
      </w:r>
      <w:r w:rsidR="00E76332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B319805" wp14:editId="7B356EED">
            <wp:extent cx="1048156" cy="78611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to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78" cy="79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332">
        <w:rPr>
          <w:rFonts w:ascii="Times New Roman" w:hAnsi="Times New Roman" w:cs="Times New Roman"/>
          <w:b/>
          <w:bCs/>
        </w:rPr>
        <w:t xml:space="preserve"> Найдите правильное описание..</w:t>
      </w:r>
    </w:p>
    <w:p w14:paraId="788EAF17" w14:textId="770ECADD" w:rsidR="00E76332" w:rsidRDefault="00E76332" w:rsidP="00F6090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 w:rsidR="009B3D45">
        <w:rPr>
          <w:rFonts w:ascii="Times New Roman" w:hAnsi="Times New Roman" w:cs="Times New Roman"/>
        </w:rPr>
        <w:t xml:space="preserve">быстро бегает, длинная шея, сильные ноги, </w:t>
      </w:r>
      <w:r w:rsidR="00DD6423">
        <w:rPr>
          <w:rFonts w:ascii="Times New Roman" w:hAnsi="Times New Roman" w:cs="Times New Roman"/>
        </w:rPr>
        <w:t>мелкие зубы, большой мозг</w:t>
      </w:r>
    </w:p>
    <w:p w14:paraId="0D898284" w14:textId="2F56FE04" w:rsidR="00DD6423" w:rsidRDefault="00DD6423" w:rsidP="00F6090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длинная шея, сильные ноги, нет зубов, не летает</w:t>
      </w:r>
    </w:p>
    <w:p w14:paraId="375BA19E" w14:textId="2B5027B4" w:rsidR="00DD6423" w:rsidRDefault="00DD6423" w:rsidP="00F6090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сильные ноги, большие крылья, летает высоко, выносливое животное</w:t>
      </w:r>
    </w:p>
    <w:p w14:paraId="3D0FFCBB" w14:textId="7B6D4A6D" w:rsidR="00DD6423" w:rsidRDefault="00DD6423" w:rsidP="00F6090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длинная шея, сильные ноги, летает низко, бегает быстро</w:t>
      </w:r>
    </w:p>
    <w:p w14:paraId="2ACD35C7" w14:textId="1D94E8A4" w:rsidR="00DD6423" w:rsidRDefault="00DD6423" w:rsidP="00F60903">
      <w:pPr>
        <w:pStyle w:val="a3"/>
        <w:rPr>
          <w:rFonts w:ascii="Times New Roman" w:hAnsi="Times New Roman" w:cs="Times New Roman"/>
        </w:rPr>
      </w:pPr>
    </w:p>
    <w:p w14:paraId="74AD8AC8" w14:textId="4160F32F" w:rsidR="00DD6423" w:rsidRDefault="00DD6423" w:rsidP="00F60903">
      <w:pPr>
        <w:pStyle w:val="a3"/>
        <w:rPr>
          <w:rFonts w:ascii="Times New Roman" w:hAnsi="Times New Roman" w:cs="Times New Roman"/>
          <w:b/>
          <w:bCs/>
        </w:rPr>
      </w:pPr>
      <w:r w:rsidRPr="00232E49">
        <w:rPr>
          <w:rFonts w:ascii="Times New Roman" w:hAnsi="Times New Roman" w:cs="Times New Roman"/>
          <w:b/>
          <w:bCs/>
        </w:rPr>
        <w:t>7.</w:t>
      </w:r>
      <w:r w:rsidR="00232E49">
        <w:rPr>
          <w:rFonts w:ascii="Times New Roman" w:hAnsi="Times New Roman" w:cs="Times New Roman"/>
          <w:b/>
          <w:bCs/>
        </w:rPr>
        <w:t xml:space="preserve"> </w:t>
      </w:r>
      <w:r w:rsidR="00D57F46">
        <w:rPr>
          <w:rFonts w:ascii="Times New Roman" w:hAnsi="Times New Roman" w:cs="Times New Roman"/>
          <w:b/>
          <w:bCs/>
        </w:rPr>
        <w:t>Посмотрите на цифры, подумайте и найдите лишнее..</w:t>
      </w:r>
    </w:p>
    <w:p w14:paraId="41A5ECE0" w14:textId="6873ABEB" w:rsidR="00B2017C" w:rsidRDefault="00BB064D" w:rsidP="00F6090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</w:t>
      </w:r>
      <w:r w:rsidR="00D57F46">
        <w:rPr>
          <w:rFonts w:ascii="Times New Roman" w:hAnsi="Times New Roman" w:cs="Times New Roman"/>
        </w:rPr>
        <w:t xml:space="preserve"> 01                          б) 09                           в) 03                           г) 04</w:t>
      </w:r>
      <w:r>
        <w:rPr>
          <w:rFonts w:ascii="Times New Roman" w:hAnsi="Times New Roman" w:cs="Times New Roman"/>
        </w:rPr>
        <w:t xml:space="preserve"> </w:t>
      </w:r>
    </w:p>
    <w:p w14:paraId="38973DFF" w14:textId="1D32417F" w:rsidR="00D57F46" w:rsidRDefault="00D57F46" w:rsidP="00F60903">
      <w:pPr>
        <w:pStyle w:val="a3"/>
        <w:rPr>
          <w:rFonts w:ascii="Times New Roman" w:hAnsi="Times New Roman" w:cs="Times New Roman"/>
        </w:rPr>
      </w:pPr>
    </w:p>
    <w:p w14:paraId="2C076128" w14:textId="5A7C15AF" w:rsidR="00D57F46" w:rsidRDefault="00D57F46" w:rsidP="00F60903">
      <w:pPr>
        <w:pStyle w:val="a3"/>
        <w:rPr>
          <w:rFonts w:ascii="Times New Roman" w:hAnsi="Times New Roman" w:cs="Times New Roman"/>
        </w:rPr>
      </w:pPr>
    </w:p>
    <w:p w14:paraId="6558D12F" w14:textId="1B5DE685" w:rsidR="00EE14BA" w:rsidRDefault="00EE14BA" w:rsidP="00F60903">
      <w:pPr>
        <w:pStyle w:val="a3"/>
        <w:rPr>
          <w:rFonts w:ascii="Times New Roman" w:hAnsi="Times New Roman" w:cs="Times New Roman"/>
        </w:rPr>
      </w:pPr>
    </w:p>
    <w:p w14:paraId="7C614C1D" w14:textId="3BB1DF89" w:rsidR="00EE14BA" w:rsidRDefault="00EE14BA" w:rsidP="00F60903">
      <w:pPr>
        <w:pStyle w:val="a3"/>
        <w:rPr>
          <w:rFonts w:ascii="Times New Roman" w:hAnsi="Times New Roman" w:cs="Times New Roman"/>
        </w:rPr>
      </w:pPr>
    </w:p>
    <w:p w14:paraId="1CDFB1AE" w14:textId="77777777" w:rsidR="00EE14BA" w:rsidRPr="00726EB9" w:rsidRDefault="00EE14BA" w:rsidP="00EE14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26EB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7D41275" wp14:editId="7DD50524">
            <wp:extent cx="6028690" cy="3905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6EB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4CB031F5" w14:textId="77777777" w:rsidR="00EE14BA" w:rsidRPr="00F60903" w:rsidRDefault="00EE14BA" w:rsidP="00EE14BA">
      <w:pPr>
        <w:pStyle w:val="a3"/>
        <w:rPr>
          <w:rFonts w:ascii="Times New Roman" w:hAnsi="Times New Roman" w:cs="Times New Roman"/>
          <w:b/>
          <w:color w:val="FF0000"/>
        </w:rPr>
      </w:pPr>
      <w:r w:rsidRPr="00F60903">
        <w:rPr>
          <w:rFonts w:ascii="Times New Roman" w:hAnsi="Times New Roman" w:cs="Times New Roman"/>
          <w:b/>
        </w:rPr>
        <w:t xml:space="preserve">                                                   </w:t>
      </w:r>
      <w:r w:rsidRPr="00F60903">
        <w:rPr>
          <w:rFonts w:ascii="Times New Roman" w:hAnsi="Times New Roman" w:cs="Times New Roman"/>
          <w:b/>
          <w:color w:val="FF0000"/>
        </w:rPr>
        <w:t xml:space="preserve">УЧЕБНЫЙ ГОД 2019-2020 (1 ПОЛУГОДИЕ) </w:t>
      </w:r>
    </w:p>
    <w:p w14:paraId="1E79645D" w14:textId="78DA6AD7" w:rsidR="00EE14BA" w:rsidRPr="00F60903" w:rsidRDefault="00EE14BA" w:rsidP="00EE14BA">
      <w:pPr>
        <w:pStyle w:val="a3"/>
        <w:rPr>
          <w:rFonts w:ascii="Times New Roman" w:hAnsi="Times New Roman" w:cs="Times New Roman"/>
          <w:b/>
          <w:color w:val="FF0000"/>
        </w:rPr>
      </w:pPr>
      <w:r w:rsidRPr="00F60903">
        <w:rPr>
          <w:rFonts w:ascii="Times New Roman" w:hAnsi="Times New Roman" w:cs="Times New Roman"/>
          <w:b/>
          <w:color w:val="FF0000"/>
        </w:rPr>
        <w:t xml:space="preserve">                                          ИНФОРМАТИКА 2 КЛАСС – ЗАДАНИЯ</w:t>
      </w:r>
      <w:r>
        <w:rPr>
          <w:rFonts w:ascii="Times New Roman" w:hAnsi="Times New Roman" w:cs="Times New Roman"/>
          <w:b/>
          <w:color w:val="FF0000"/>
        </w:rPr>
        <w:t xml:space="preserve"> (2 страница) </w:t>
      </w:r>
    </w:p>
    <w:p w14:paraId="320C0DE4" w14:textId="77777777" w:rsidR="00EE14BA" w:rsidRPr="00F60903" w:rsidRDefault="00EE14BA" w:rsidP="00EE14BA">
      <w:pPr>
        <w:pStyle w:val="a3"/>
        <w:rPr>
          <w:rFonts w:ascii="Times New Roman" w:hAnsi="Times New Roman" w:cs="Times New Roman"/>
          <w:b/>
          <w:bCs/>
          <w:color w:val="FF0000"/>
        </w:rPr>
      </w:pPr>
      <w:r w:rsidRPr="00F60903">
        <w:rPr>
          <w:rFonts w:ascii="Times New Roman" w:hAnsi="Times New Roman" w:cs="Times New Roman"/>
          <w:b/>
          <w:bCs/>
          <w:color w:val="FF0000"/>
        </w:rPr>
        <w:t xml:space="preserve">                                                           </w:t>
      </w:r>
    </w:p>
    <w:p w14:paraId="137DAFF5" w14:textId="29903B99" w:rsidR="00EE14BA" w:rsidRDefault="00EE14BA" w:rsidP="00EE14BA">
      <w:pPr>
        <w:pStyle w:val="a3"/>
        <w:rPr>
          <w:rFonts w:ascii="Times New Roman" w:hAnsi="Times New Roman" w:cs="Times New Roman"/>
          <w:b/>
          <w:bCs/>
          <w:color w:val="FF0000"/>
        </w:rPr>
      </w:pPr>
      <w:r w:rsidRPr="00F60903">
        <w:rPr>
          <w:rFonts w:ascii="Times New Roman" w:hAnsi="Times New Roman" w:cs="Times New Roman"/>
          <w:b/>
          <w:bCs/>
          <w:color w:val="FF0000"/>
        </w:rPr>
        <w:t xml:space="preserve">                                                                            ЧАСТЬ – А</w:t>
      </w:r>
    </w:p>
    <w:p w14:paraId="1D4B2065" w14:textId="1347B878" w:rsidR="00EE14BA" w:rsidRDefault="00EE14BA" w:rsidP="00EE14BA">
      <w:pPr>
        <w:pStyle w:val="a3"/>
        <w:rPr>
          <w:rFonts w:ascii="Times New Roman" w:hAnsi="Times New Roman" w:cs="Times New Roman"/>
          <w:b/>
          <w:bCs/>
        </w:rPr>
      </w:pPr>
      <w:r w:rsidRPr="00EE14BA">
        <w:rPr>
          <w:rFonts w:ascii="Times New Roman" w:hAnsi="Times New Roman" w:cs="Times New Roman"/>
          <w:b/>
          <w:bCs/>
        </w:rPr>
        <w:t xml:space="preserve">8. </w:t>
      </w:r>
      <w:r w:rsidR="000875AB">
        <w:rPr>
          <w:rFonts w:ascii="Times New Roman" w:hAnsi="Times New Roman" w:cs="Times New Roman"/>
          <w:b/>
          <w:bCs/>
        </w:rPr>
        <w:t>Перед Вами шахматная доска, зелёным выделена клетка с адресом, каким?</w:t>
      </w:r>
    </w:p>
    <w:p w14:paraId="417CA08C" w14:textId="73FE2348" w:rsidR="000875AB" w:rsidRDefault="000875AB" w:rsidP="00EE14BA">
      <w:pPr>
        <w:pStyle w:val="a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45273E4" wp14:editId="14139EC6">
            <wp:extent cx="1799617" cy="179961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-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17" cy="182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C7C43" w14:textId="786DD028" w:rsidR="000875AB" w:rsidRDefault="000875AB" w:rsidP="00EE14BA">
      <w:pPr>
        <w:pStyle w:val="a3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а) (е;5)           </w:t>
      </w:r>
      <w:r>
        <w:rPr>
          <w:rFonts w:ascii="Times New Roman" w:hAnsi="Times New Roman" w:cs="Times New Roman"/>
          <w:lang w:val="en-US"/>
        </w:rPr>
        <w:t xml:space="preserve">             </w:t>
      </w:r>
      <w:r>
        <w:rPr>
          <w:rFonts w:ascii="Times New Roman" w:hAnsi="Times New Roman" w:cs="Times New Roman"/>
        </w:rPr>
        <w:t xml:space="preserve">      б) </w:t>
      </w:r>
      <w:r>
        <w:rPr>
          <w:rFonts w:ascii="Times New Roman" w:hAnsi="Times New Roman" w:cs="Times New Roman"/>
          <w:lang w:val="en-US"/>
        </w:rPr>
        <w:t>(</w:t>
      </w:r>
      <w:r>
        <w:rPr>
          <w:rFonts w:ascii="Times New Roman" w:hAnsi="Times New Roman" w:cs="Times New Roman"/>
        </w:rPr>
        <w:t>5;</w:t>
      </w:r>
      <w:r>
        <w:rPr>
          <w:rFonts w:ascii="Times New Roman" w:hAnsi="Times New Roman" w:cs="Times New Roman"/>
          <w:lang w:val="en-US"/>
        </w:rPr>
        <w:t xml:space="preserve">f)                            </w:t>
      </w:r>
      <w:r>
        <w:rPr>
          <w:rFonts w:ascii="Times New Roman" w:hAnsi="Times New Roman" w:cs="Times New Roman"/>
        </w:rPr>
        <w:t>в)</w:t>
      </w:r>
      <w:r>
        <w:rPr>
          <w:rFonts w:ascii="Times New Roman" w:hAnsi="Times New Roman" w:cs="Times New Roman"/>
          <w:lang w:val="en-US"/>
        </w:rPr>
        <w:t xml:space="preserve"> (6;e)                             </w:t>
      </w:r>
      <w:r>
        <w:rPr>
          <w:rFonts w:ascii="Times New Roman" w:hAnsi="Times New Roman" w:cs="Times New Roman"/>
        </w:rPr>
        <w:t xml:space="preserve">г) </w:t>
      </w:r>
      <w:r>
        <w:rPr>
          <w:rFonts w:ascii="Times New Roman" w:hAnsi="Times New Roman" w:cs="Times New Roman"/>
          <w:lang w:val="en-US"/>
        </w:rPr>
        <w:t>(e;6)</w:t>
      </w:r>
    </w:p>
    <w:p w14:paraId="27D77B41" w14:textId="10A035AC" w:rsidR="000875AB" w:rsidRDefault="000875AB" w:rsidP="00EE14BA">
      <w:pPr>
        <w:pStyle w:val="a3"/>
        <w:rPr>
          <w:rFonts w:ascii="Times New Roman" w:hAnsi="Times New Roman" w:cs="Times New Roman"/>
          <w:lang w:val="en-US"/>
        </w:rPr>
      </w:pPr>
    </w:p>
    <w:p w14:paraId="6D37BEC7" w14:textId="1772EA39" w:rsidR="000875AB" w:rsidRDefault="000875AB" w:rsidP="00EE14BA">
      <w:pPr>
        <w:pStyle w:val="a3"/>
        <w:rPr>
          <w:rFonts w:ascii="Times New Roman" w:hAnsi="Times New Roman" w:cs="Times New Roman"/>
          <w:b/>
          <w:bCs/>
        </w:rPr>
      </w:pPr>
      <w:r w:rsidRPr="009D16C5">
        <w:rPr>
          <w:rFonts w:ascii="Times New Roman" w:hAnsi="Times New Roman" w:cs="Times New Roman"/>
          <w:b/>
          <w:bCs/>
        </w:rPr>
        <w:t>9</w:t>
      </w:r>
      <w:r w:rsidRPr="000875AB">
        <w:rPr>
          <w:rFonts w:ascii="Times New Roman" w:hAnsi="Times New Roman" w:cs="Times New Roman"/>
          <w:b/>
          <w:bCs/>
        </w:rPr>
        <w:t xml:space="preserve">. </w:t>
      </w:r>
      <w:r w:rsidR="009D16C5">
        <w:rPr>
          <w:rFonts w:ascii="Times New Roman" w:hAnsi="Times New Roman" w:cs="Times New Roman"/>
          <w:b/>
          <w:bCs/>
        </w:rPr>
        <w:t>Посмотрите на картинку, определите признак и добавьте не достающий элемент.</w:t>
      </w:r>
    </w:p>
    <w:p w14:paraId="2E903FCF" w14:textId="08C05387" w:rsidR="009D16C5" w:rsidRDefault="009D16C5" w:rsidP="00EE14B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B62A380" wp14:editId="2A699DA5">
            <wp:extent cx="1896893" cy="1185656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4797811635833ab2bada4c1.725840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360" cy="119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09E7" w14:textId="151E39D2" w:rsidR="009D16C5" w:rsidRDefault="009D16C5" w:rsidP="00EE14B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</w:t>
      </w:r>
      <w:r w:rsidR="00D06B94">
        <w:rPr>
          <w:rFonts w:ascii="Times New Roman" w:hAnsi="Times New Roman" w:cs="Times New Roman"/>
          <w:noProof/>
        </w:rPr>
        <w:drawing>
          <wp:inline distT="0" distB="0" distL="0" distR="0" wp14:anchorId="13369AB3" wp14:editId="4A408B2C">
            <wp:extent cx="700391" cy="844837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85557-4e317d7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69" cy="88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B94">
        <w:rPr>
          <w:rFonts w:ascii="Times New Roman" w:hAnsi="Times New Roman" w:cs="Times New Roman"/>
        </w:rPr>
        <w:t xml:space="preserve">          б) </w:t>
      </w:r>
      <w:r w:rsidR="00D06B94">
        <w:rPr>
          <w:rFonts w:ascii="Times New Roman" w:hAnsi="Times New Roman" w:cs="Times New Roman"/>
          <w:noProof/>
        </w:rPr>
        <w:drawing>
          <wp:inline distT="0" distB="0" distL="0" distR="0" wp14:anchorId="5A56C18C" wp14:editId="7284CE83">
            <wp:extent cx="1225685" cy="817124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1200 (3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685" cy="83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B94">
        <w:rPr>
          <w:rFonts w:ascii="Times New Roman" w:hAnsi="Times New Roman" w:cs="Times New Roman"/>
        </w:rPr>
        <w:t xml:space="preserve">   в) </w:t>
      </w:r>
      <w:r w:rsidR="00D06B94">
        <w:rPr>
          <w:rFonts w:ascii="Times New Roman" w:hAnsi="Times New Roman" w:cs="Times New Roman"/>
          <w:noProof/>
        </w:rPr>
        <w:drawing>
          <wp:inline distT="0" distB="0" distL="0" distR="0" wp14:anchorId="7756040D" wp14:editId="570D9673">
            <wp:extent cx="1496977" cy="841629"/>
            <wp:effectExtent l="0" t="0" r="825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iwi_Closeup_Wood_planks_Foliage_515120_1334x75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584" cy="87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B94">
        <w:rPr>
          <w:rFonts w:ascii="Times New Roman" w:hAnsi="Times New Roman" w:cs="Times New Roman"/>
        </w:rPr>
        <w:t xml:space="preserve">    г) </w:t>
      </w:r>
      <w:r w:rsidR="00823292">
        <w:rPr>
          <w:rFonts w:ascii="Times New Roman" w:hAnsi="Times New Roman" w:cs="Times New Roman"/>
          <w:noProof/>
        </w:rPr>
        <w:drawing>
          <wp:inline distT="0" distB="0" distL="0" distR="0" wp14:anchorId="2CD78BB6" wp14:editId="0839311F">
            <wp:extent cx="1245140" cy="830353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76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760" cy="84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CF2AC" w14:textId="771691F7" w:rsidR="00823292" w:rsidRDefault="00823292" w:rsidP="00EE14BA">
      <w:pPr>
        <w:pStyle w:val="a3"/>
        <w:rPr>
          <w:rFonts w:ascii="Times New Roman" w:hAnsi="Times New Roman" w:cs="Times New Roman"/>
        </w:rPr>
      </w:pPr>
    </w:p>
    <w:p w14:paraId="37EA96A2" w14:textId="07D26913" w:rsidR="00823292" w:rsidRDefault="00823292" w:rsidP="00EE14BA">
      <w:pPr>
        <w:pStyle w:val="a3"/>
        <w:rPr>
          <w:rFonts w:ascii="Times New Roman" w:hAnsi="Times New Roman" w:cs="Times New Roman"/>
          <w:b/>
          <w:bCs/>
        </w:rPr>
      </w:pPr>
      <w:r w:rsidRPr="00823292">
        <w:rPr>
          <w:rFonts w:ascii="Times New Roman" w:hAnsi="Times New Roman" w:cs="Times New Roman"/>
          <w:b/>
          <w:bCs/>
        </w:rPr>
        <w:t xml:space="preserve">10. </w:t>
      </w:r>
      <w:r w:rsidR="004960E3" w:rsidRPr="004960E3">
        <w:rPr>
          <w:rFonts w:ascii="Times New Roman" w:hAnsi="Times New Roman" w:cs="Times New Roman"/>
          <w:b/>
          <w:bCs/>
        </w:rPr>
        <w:t xml:space="preserve">Метание </w:t>
      </w:r>
      <w:r w:rsidR="004960E3">
        <w:rPr>
          <w:rFonts w:ascii="Times New Roman" w:hAnsi="Times New Roman" w:cs="Times New Roman"/>
          <w:b/>
          <w:bCs/>
        </w:rPr>
        <w:t>этого предмета</w:t>
      </w:r>
      <w:r w:rsidR="004960E3" w:rsidRPr="004960E3">
        <w:rPr>
          <w:rFonts w:ascii="Times New Roman" w:hAnsi="Times New Roman" w:cs="Times New Roman"/>
          <w:b/>
          <w:bCs/>
        </w:rPr>
        <w:t xml:space="preserve"> является популярным видом спорта в Финляндии, Бельгии и некоторых других странах. На проводившемся в 2014 году очередном чемпионате мира по этой дисциплине был установлен новый мировой рекорд — 110,42 метра.</w:t>
      </w:r>
    </w:p>
    <w:p w14:paraId="2E15C4B6" w14:textId="7982726E" w:rsidR="004960E3" w:rsidRDefault="004960E3" w:rsidP="00EE14B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ядро                </w:t>
      </w:r>
      <w:r w:rsidR="00CD039D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    б) </w:t>
      </w:r>
      <w:r w:rsidR="00CD039D">
        <w:rPr>
          <w:rFonts w:ascii="Times New Roman" w:hAnsi="Times New Roman" w:cs="Times New Roman"/>
        </w:rPr>
        <w:t>палку</w:t>
      </w:r>
      <w:r>
        <w:rPr>
          <w:rFonts w:ascii="Times New Roman" w:hAnsi="Times New Roman" w:cs="Times New Roman"/>
        </w:rPr>
        <w:t xml:space="preserve">    </w:t>
      </w:r>
      <w:r w:rsidR="00CD039D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      </w:t>
      </w:r>
      <w:r w:rsidR="00CD03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в) </w:t>
      </w:r>
      <w:r w:rsidR="00CD039D">
        <w:rPr>
          <w:rFonts w:ascii="Times New Roman" w:hAnsi="Times New Roman" w:cs="Times New Roman"/>
        </w:rPr>
        <w:t>снежок                        г) мобильный телефон</w:t>
      </w:r>
    </w:p>
    <w:p w14:paraId="1C6CCFFD" w14:textId="1573D14A" w:rsidR="00CD039D" w:rsidRDefault="00CD039D" w:rsidP="00EE14BA">
      <w:pPr>
        <w:pStyle w:val="a3"/>
        <w:rPr>
          <w:rFonts w:ascii="Times New Roman" w:hAnsi="Times New Roman" w:cs="Times New Roman"/>
        </w:rPr>
      </w:pPr>
    </w:p>
    <w:p w14:paraId="349C2C36" w14:textId="77777777" w:rsidR="00A95913" w:rsidRDefault="00CD039D" w:rsidP="00EE14BA">
      <w:pPr>
        <w:pStyle w:val="a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Pr="00A95913">
        <w:rPr>
          <w:rFonts w:ascii="Times New Roman" w:hAnsi="Times New Roman" w:cs="Times New Roman"/>
          <w:b/>
          <w:bCs/>
          <w:color w:val="FF0000"/>
        </w:rPr>
        <w:t>ЧАСТЬ – В</w:t>
      </w:r>
    </w:p>
    <w:p w14:paraId="2021BDD9" w14:textId="77777777" w:rsidR="008C7AED" w:rsidRDefault="00A95913" w:rsidP="00EE14BA">
      <w:pPr>
        <w:pStyle w:val="a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1. </w:t>
      </w:r>
      <w:r w:rsidR="008C7AED" w:rsidRPr="008C7AED">
        <w:rPr>
          <w:rFonts w:ascii="Times New Roman" w:hAnsi="Times New Roman" w:cs="Times New Roman"/>
          <w:b/>
          <w:bCs/>
        </w:rPr>
        <w:t>На рисунке пятеро ребят. Одного из них зовут Колей, и он стоит с краю. Если бы Нюра стояла рядом с Володей, то Петя оказался бы рядом со своим тёзкой. Кто где стоит</w:t>
      </w:r>
      <w:r w:rsidR="008C7AED">
        <w:rPr>
          <w:rFonts w:ascii="Times New Roman" w:hAnsi="Times New Roman" w:cs="Times New Roman"/>
          <w:b/>
          <w:bCs/>
        </w:rPr>
        <w:t xml:space="preserve"> (по порядку)</w:t>
      </w:r>
      <w:r w:rsidR="008C7AED" w:rsidRPr="008C7AED">
        <w:rPr>
          <w:rFonts w:ascii="Times New Roman" w:hAnsi="Times New Roman" w:cs="Times New Roman"/>
          <w:b/>
          <w:bCs/>
        </w:rPr>
        <w:t>?</w:t>
      </w:r>
    </w:p>
    <w:p w14:paraId="1730B616" w14:textId="5B215E32" w:rsidR="00CD039D" w:rsidRDefault="008C7AED" w:rsidP="00EE14BA">
      <w:pPr>
        <w:pStyle w:val="a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D3E848D" wp14:editId="26490A6A">
            <wp:extent cx="6210300" cy="2550795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_1-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39D" w:rsidRPr="00A95913">
        <w:rPr>
          <w:rFonts w:ascii="Times New Roman" w:hAnsi="Times New Roman" w:cs="Times New Roman"/>
          <w:b/>
          <w:bCs/>
        </w:rPr>
        <w:t xml:space="preserve"> </w:t>
      </w:r>
    </w:p>
    <w:p w14:paraId="2A278E44" w14:textId="4A8981F9" w:rsidR="008C7AED" w:rsidRDefault="008C7AED" w:rsidP="00EE14BA">
      <w:pPr>
        <w:pStyle w:val="a3"/>
        <w:rPr>
          <w:rFonts w:ascii="Times New Roman" w:hAnsi="Times New Roman" w:cs="Times New Roman"/>
          <w:b/>
          <w:bCs/>
        </w:rPr>
      </w:pPr>
    </w:p>
    <w:p w14:paraId="184BFAF0" w14:textId="35E6759F" w:rsidR="008C7AED" w:rsidRDefault="008C7AED" w:rsidP="00EE14BA">
      <w:pPr>
        <w:pStyle w:val="a3"/>
        <w:rPr>
          <w:rFonts w:ascii="Times New Roman" w:hAnsi="Times New Roman" w:cs="Times New Roman"/>
          <w:b/>
          <w:bCs/>
        </w:rPr>
      </w:pPr>
    </w:p>
    <w:p w14:paraId="269C88E9" w14:textId="77777777" w:rsidR="008C7AED" w:rsidRPr="00726EB9" w:rsidRDefault="008C7AED" w:rsidP="008C7A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26EB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B4EEC23" wp14:editId="1DC60017">
            <wp:extent cx="6028690" cy="3905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6EB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5E3D09CA" w14:textId="77777777" w:rsidR="008C7AED" w:rsidRPr="00F60903" w:rsidRDefault="008C7AED" w:rsidP="008C7AED">
      <w:pPr>
        <w:pStyle w:val="a3"/>
        <w:rPr>
          <w:rFonts w:ascii="Times New Roman" w:hAnsi="Times New Roman" w:cs="Times New Roman"/>
          <w:b/>
          <w:color w:val="FF0000"/>
        </w:rPr>
      </w:pPr>
      <w:r w:rsidRPr="00F60903">
        <w:rPr>
          <w:rFonts w:ascii="Times New Roman" w:hAnsi="Times New Roman" w:cs="Times New Roman"/>
          <w:b/>
        </w:rPr>
        <w:t xml:space="preserve">                                                   </w:t>
      </w:r>
      <w:r w:rsidRPr="00F60903">
        <w:rPr>
          <w:rFonts w:ascii="Times New Roman" w:hAnsi="Times New Roman" w:cs="Times New Roman"/>
          <w:b/>
          <w:color w:val="FF0000"/>
        </w:rPr>
        <w:t xml:space="preserve">УЧЕБНЫЙ ГОД 2019-2020 (1 ПОЛУГОДИЕ) </w:t>
      </w:r>
    </w:p>
    <w:p w14:paraId="0C33DD1C" w14:textId="77777777" w:rsidR="008C7AED" w:rsidRDefault="008C7AED" w:rsidP="008C7AED">
      <w:pPr>
        <w:pStyle w:val="a3"/>
        <w:rPr>
          <w:rFonts w:ascii="Times New Roman" w:hAnsi="Times New Roman" w:cs="Times New Roman"/>
          <w:b/>
          <w:color w:val="FF0000"/>
        </w:rPr>
      </w:pPr>
      <w:r w:rsidRPr="00F60903">
        <w:rPr>
          <w:rFonts w:ascii="Times New Roman" w:hAnsi="Times New Roman" w:cs="Times New Roman"/>
          <w:b/>
          <w:color w:val="FF0000"/>
        </w:rPr>
        <w:t xml:space="preserve">                                         ИНФОРМАТИКА 2 КЛАСС – ЗАДАНИЯ</w:t>
      </w:r>
      <w:r>
        <w:rPr>
          <w:rFonts w:ascii="Times New Roman" w:hAnsi="Times New Roman" w:cs="Times New Roman"/>
          <w:b/>
          <w:color w:val="FF0000"/>
        </w:rPr>
        <w:t xml:space="preserve"> (</w:t>
      </w:r>
      <w:r>
        <w:rPr>
          <w:rFonts w:ascii="Times New Roman" w:hAnsi="Times New Roman" w:cs="Times New Roman"/>
          <w:b/>
          <w:color w:val="FF0000"/>
        </w:rPr>
        <w:t>3</w:t>
      </w:r>
      <w:r>
        <w:rPr>
          <w:rFonts w:ascii="Times New Roman" w:hAnsi="Times New Roman" w:cs="Times New Roman"/>
          <w:b/>
          <w:color w:val="FF0000"/>
        </w:rPr>
        <w:t xml:space="preserve"> страница)</w:t>
      </w:r>
    </w:p>
    <w:p w14:paraId="3755E361" w14:textId="77777777" w:rsidR="008C7AED" w:rsidRDefault="008C7AED" w:rsidP="008C7AED">
      <w:pPr>
        <w:pStyle w:val="a3"/>
        <w:rPr>
          <w:rFonts w:ascii="Times New Roman" w:hAnsi="Times New Roman" w:cs="Times New Roman"/>
          <w:b/>
          <w:color w:val="FF0000"/>
        </w:rPr>
      </w:pPr>
    </w:p>
    <w:p w14:paraId="113410F7" w14:textId="77777777" w:rsidR="008C7AED" w:rsidRDefault="008C7AED" w:rsidP="008C7AED">
      <w:pPr>
        <w:pStyle w:val="a3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                                                                          ЧАСТЬ – В </w:t>
      </w:r>
    </w:p>
    <w:p w14:paraId="2CFA2866" w14:textId="77777777" w:rsidR="00851DDF" w:rsidRDefault="008C7AED" w:rsidP="008C7AED">
      <w:pPr>
        <w:pStyle w:val="a3"/>
        <w:rPr>
          <w:rFonts w:ascii="Times New Roman" w:hAnsi="Times New Roman" w:cs="Times New Roman"/>
          <w:b/>
        </w:rPr>
      </w:pPr>
      <w:r w:rsidRPr="008C7AED"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  <w:b/>
        </w:rPr>
        <w:t xml:space="preserve"> </w:t>
      </w:r>
      <w:r w:rsidR="00851DDF" w:rsidRPr="00851DDF">
        <w:rPr>
          <w:rFonts w:ascii="Times New Roman" w:hAnsi="Times New Roman" w:cs="Times New Roman"/>
          <w:b/>
        </w:rPr>
        <w:t>Художник нарисовал улицу, но вот незадача: допустил в рисунке 5 ошибок. Сможете найти?</w:t>
      </w:r>
    </w:p>
    <w:p w14:paraId="66AD7E98" w14:textId="0556DBF2" w:rsidR="008C7AED" w:rsidRDefault="00851DDF" w:rsidP="008C7AED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445162C" wp14:editId="094709FD">
            <wp:extent cx="6210300" cy="371094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AED" w:rsidRPr="008C7AED">
        <w:rPr>
          <w:rFonts w:ascii="Times New Roman" w:hAnsi="Times New Roman" w:cs="Times New Roman"/>
          <w:b/>
        </w:rPr>
        <w:t xml:space="preserve"> </w:t>
      </w:r>
      <w:r w:rsidR="008C7AED" w:rsidRPr="008C7AED">
        <w:rPr>
          <w:rFonts w:ascii="Times New Roman" w:hAnsi="Times New Roman" w:cs="Times New Roman"/>
          <w:b/>
        </w:rPr>
        <w:t xml:space="preserve"> </w:t>
      </w:r>
    </w:p>
    <w:p w14:paraId="70408CC2" w14:textId="7764D101" w:rsidR="00851DDF" w:rsidRDefault="00851DDF" w:rsidP="008C7AED">
      <w:pPr>
        <w:pStyle w:val="a3"/>
        <w:rPr>
          <w:rFonts w:ascii="Times New Roman" w:hAnsi="Times New Roman" w:cs="Times New Roman"/>
          <w:b/>
        </w:rPr>
      </w:pPr>
    </w:p>
    <w:p w14:paraId="71B30E2B" w14:textId="4634332D" w:rsidR="00851DDF" w:rsidRDefault="00851DDF" w:rsidP="008C7AED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r w:rsidR="00071FDD" w:rsidRPr="00071FDD">
        <w:rPr>
          <w:rFonts w:ascii="Times New Roman" w:hAnsi="Times New Roman" w:cs="Times New Roman"/>
          <w:b/>
        </w:rPr>
        <w:t>На рисунке вы видите участок железной дороги «Москва-Смоленск». Здесь направление дороги совпадает с направлением стрелки, изображённой сверху, концы стрелки показывают запад и восток. Всё происходит в начале апреля. Куда идёт поезд: из Москвы в Смоленск или обратно?</w:t>
      </w:r>
    </w:p>
    <w:p w14:paraId="5B9C1FDC" w14:textId="1BB93294" w:rsidR="00071FDD" w:rsidRPr="008C7AED" w:rsidRDefault="00071FDD" w:rsidP="008C7AED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AD6295D" wp14:editId="3F13D566">
            <wp:extent cx="5838825" cy="34099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E82DC" w14:textId="77777777" w:rsidR="008C7AED" w:rsidRPr="00F60903" w:rsidRDefault="008C7AED" w:rsidP="008C7AED">
      <w:pPr>
        <w:pStyle w:val="a3"/>
        <w:rPr>
          <w:rFonts w:ascii="Times New Roman" w:hAnsi="Times New Roman" w:cs="Times New Roman"/>
          <w:b/>
          <w:bCs/>
          <w:color w:val="FF0000"/>
        </w:rPr>
      </w:pPr>
      <w:r w:rsidRPr="00F60903">
        <w:rPr>
          <w:rFonts w:ascii="Times New Roman" w:hAnsi="Times New Roman" w:cs="Times New Roman"/>
          <w:b/>
          <w:bCs/>
          <w:color w:val="FF0000"/>
        </w:rPr>
        <w:t xml:space="preserve">                                                           </w:t>
      </w:r>
    </w:p>
    <w:p w14:paraId="653B2396" w14:textId="77777777" w:rsidR="008C7AED" w:rsidRPr="00A95913" w:rsidRDefault="008C7AED" w:rsidP="00EE14BA">
      <w:pPr>
        <w:pStyle w:val="a3"/>
        <w:rPr>
          <w:rFonts w:ascii="Times New Roman" w:hAnsi="Times New Roman" w:cs="Times New Roman"/>
          <w:b/>
          <w:bCs/>
        </w:rPr>
      </w:pPr>
    </w:p>
    <w:p w14:paraId="40CCA3DF" w14:textId="77777777" w:rsidR="00CD039D" w:rsidRPr="004960E3" w:rsidRDefault="00CD039D" w:rsidP="00EE14BA">
      <w:pPr>
        <w:pStyle w:val="a3"/>
        <w:rPr>
          <w:rFonts w:ascii="Times New Roman" w:hAnsi="Times New Roman" w:cs="Times New Roman"/>
        </w:rPr>
      </w:pPr>
    </w:p>
    <w:p w14:paraId="31D94CEF" w14:textId="77777777" w:rsidR="00EE14BA" w:rsidRPr="00EE14BA" w:rsidRDefault="00EE14BA" w:rsidP="00F60903">
      <w:pPr>
        <w:pStyle w:val="a3"/>
        <w:rPr>
          <w:rFonts w:ascii="Times New Roman" w:hAnsi="Times New Roman" w:cs="Times New Roman"/>
        </w:rPr>
      </w:pPr>
    </w:p>
    <w:p w14:paraId="12D87058" w14:textId="77777777" w:rsidR="00F35D37" w:rsidRPr="00D31BAC" w:rsidRDefault="00D85BA7" w:rsidP="00F35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  </w:t>
      </w:r>
      <w:r w:rsidR="00F35D37" w:rsidRPr="00D31BAC">
        <w:rPr>
          <w:noProof/>
        </w:rPr>
        <w:drawing>
          <wp:inline distT="0" distB="0" distL="0" distR="0" wp14:anchorId="39FB1E2C" wp14:editId="71C1513A">
            <wp:extent cx="5940425" cy="38480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A8DC1" w14:textId="77777777" w:rsidR="00F35D37" w:rsidRPr="00D31BAC" w:rsidRDefault="00F35D37" w:rsidP="00F35D3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31BA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УЧЕБНЫЙ ГОД 2019-2020 (1 ПОЛУГОДИЕ) </w:t>
      </w:r>
    </w:p>
    <w:p w14:paraId="70FCD7E9" w14:textId="21B1E251" w:rsidR="00F35D37" w:rsidRPr="00D31BAC" w:rsidRDefault="00F35D37" w:rsidP="00F35D3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31BA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</w:t>
      </w:r>
      <w:r w:rsidRPr="00D31BA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ИНФОРМАТИКА</w:t>
      </w:r>
      <w:r w:rsidRPr="00D31BA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Pr="00D31BA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КЛАСС – БЛАНК ОТВЕТОВ</w:t>
      </w:r>
    </w:p>
    <w:p w14:paraId="2EF40BB1" w14:textId="77777777" w:rsidR="00F35D37" w:rsidRDefault="00F35D37" w:rsidP="00F35D37">
      <w:pPr>
        <w:rPr>
          <w:rFonts w:ascii="Times New Roman" w:hAnsi="Times New Roman" w:cs="Times New Roman"/>
          <w:b/>
          <w:sz w:val="24"/>
          <w:szCs w:val="24"/>
        </w:rPr>
      </w:pPr>
    </w:p>
    <w:p w14:paraId="63715D7D" w14:textId="77777777" w:rsidR="00F35D37" w:rsidRPr="00D31BAC" w:rsidRDefault="00F35D37" w:rsidP="001C4C5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31BAC">
        <w:rPr>
          <w:rFonts w:ascii="Times New Roman" w:hAnsi="Times New Roman" w:cs="Times New Roman"/>
          <w:b/>
          <w:sz w:val="24"/>
          <w:szCs w:val="24"/>
        </w:rPr>
        <w:t>Ф.И.О. _________________________________________________________________________</w:t>
      </w:r>
    </w:p>
    <w:p w14:paraId="0F1C7C99" w14:textId="77777777" w:rsidR="00F35D37" w:rsidRPr="00D31BAC" w:rsidRDefault="00F35D37" w:rsidP="001C4C5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31BAC">
        <w:rPr>
          <w:rFonts w:ascii="Times New Roman" w:hAnsi="Times New Roman" w:cs="Times New Roman"/>
          <w:b/>
          <w:sz w:val="24"/>
          <w:szCs w:val="24"/>
        </w:rPr>
        <w:t>Школа _________________________________________________________________________</w:t>
      </w:r>
    </w:p>
    <w:p w14:paraId="52E4BA8B" w14:textId="0AA5B246" w:rsidR="00F35D37" w:rsidRPr="00D31BAC" w:rsidRDefault="00F35D37" w:rsidP="001C4C5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31BAC">
        <w:rPr>
          <w:rFonts w:ascii="Times New Roman" w:hAnsi="Times New Roman" w:cs="Times New Roman"/>
          <w:b/>
          <w:sz w:val="24"/>
          <w:szCs w:val="24"/>
        </w:rPr>
        <w:t>Населённый пункт________________________________________________________________</w:t>
      </w:r>
    </w:p>
    <w:p w14:paraId="2BD552D8" w14:textId="77777777" w:rsidR="00F35D37" w:rsidRDefault="00F35D37" w:rsidP="00F35D37">
      <w:pPr>
        <w:pStyle w:val="a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1D7F4F9" w14:textId="77777777" w:rsidR="00F35D37" w:rsidRPr="00C2557B" w:rsidRDefault="00F35D37" w:rsidP="00F35D37">
      <w:pPr>
        <w:pStyle w:val="a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2557B">
        <w:rPr>
          <w:rFonts w:ascii="Times New Roman" w:hAnsi="Times New Roman" w:cs="Times New Roman"/>
          <w:b/>
          <w:bCs/>
          <w:color w:val="FF0000"/>
          <w:sz w:val="24"/>
          <w:szCs w:val="24"/>
        </w:rPr>
        <w:t>ЧАСТЬ - А</w:t>
      </w:r>
      <w:bookmarkStart w:id="0" w:name="_GoBack"/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4"/>
        <w:gridCol w:w="976"/>
        <w:gridCol w:w="976"/>
        <w:gridCol w:w="976"/>
        <w:gridCol w:w="976"/>
        <w:gridCol w:w="976"/>
        <w:gridCol w:w="976"/>
        <w:gridCol w:w="976"/>
        <w:gridCol w:w="976"/>
        <w:gridCol w:w="988"/>
      </w:tblGrid>
      <w:tr w:rsidR="00F35D37" w14:paraId="453CC289" w14:textId="77777777" w:rsidTr="002F2482">
        <w:tc>
          <w:tcPr>
            <w:tcW w:w="1047" w:type="dxa"/>
          </w:tcPr>
          <w:p w14:paraId="44DDB964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1048" w:type="dxa"/>
          </w:tcPr>
          <w:p w14:paraId="091E0F5E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2</w:t>
            </w:r>
          </w:p>
        </w:tc>
        <w:tc>
          <w:tcPr>
            <w:tcW w:w="1048" w:type="dxa"/>
          </w:tcPr>
          <w:p w14:paraId="61403B0D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3</w:t>
            </w:r>
          </w:p>
        </w:tc>
        <w:tc>
          <w:tcPr>
            <w:tcW w:w="1048" w:type="dxa"/>
          </w:tcPr>
          <w:p w14:paraId="78263A82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4</w:t>
            </w:r>
          </w:p>
        </w:tc>
        <w:tc>
          <w:tcPr>
            <w:tcW w:w="1048" w:type="dxa"/>
          </w:tcPr>
          <w:p w14:paraId="6D9F96CB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</w:t>
            </w:r>
          </w:p>
        </w:tc>
        <w:tc>
          <w:tcPr>
            <w:tcW w:w="1048" w:type="dxa"/>
          </w:tcPr>
          <w:p w14:paraId="1E68D678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6</w:t>
            </w:r>
          </w:p>
        </w:tc>
        <w:tc>
          <w:tcPr>
            <w:tcW w:w="1048" w:type="dxa"/>
          </w:tcPr>
          <w:p w14:paraId="36F882A6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7</w:t>
            </w:r>
          </w:p>
        </w:tc>
        <w:tc>
          <w:tcPr>
            <w:tcW w:w="1048" w:type="dxa"/>
          </w:tcPr>
          <w:p w14:paraId="76B8F7F6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8</w:t>
            </w:r>
          </w:p>
        </w:tc>
        <w:tc>
          <w:tcPr>
            <w:tcW w:w="1048" w:type="dxa"/>
          </w:tcPr>
          <w:p w14:paraId="310D9A85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9</w:t>
            </w:r>
          </w:p>
        </w:tc>
        <w:tc>
          <w:tcPr>
            <w:tcW w:w="1048" w:type="dxa"/>
          </w:tcPr>
          <w:p w14:paraId="71EDA76C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10</w:t>
            </w:r>
          </w:p>
        </w:tc>
      </w:tr>
      <w:tr w:rsidR="00F35D37" w14:paraId="0589658F" w14:textId="77777777" w:rsidTr="002F2482">
        <w:tc>
          <w:tcPr>
            <w:tcW w:w="1047" w:type="dxa"/>
          </w:tcPr>
          <w:p w14:paraId="46FFD59D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14:paraId="5FB2CBB0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14:paraId="693D0F1A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14:paraId="6679556C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14:paraId="57CF0F89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14:paraId="3D93EBE9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14:paraId="6ECE2E1F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14:paraId="76CC4B5A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14:paraId="1673B1B6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14:paraId="6F7549E3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A08134" w14:textId="77777777" w:rsidR="00F35D37" w:rsidRDefault="00F35D37" w:rsidP="002F24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309E53D" w14:textId="77777777" w:rsidR="00F35D37" w:rsidRDefault="00F35D37" w:rsidP="00F35D37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ABFC4F" w14:textId="77777777" w:rsidR="00F35D37" w:rsidRPr="00D83B4E" w:rsidRDefault="00F35D37" w:rsidP="00F35D37">
      <w:pPr>
        <w:pStyle w:val="a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83B4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ЧАСТЬ – В </w:t>
      </w:r>
    </w:p>
    <w:p w14:paraId="74FF3C7B" w14:textId="46528A39" w:rsidR="00D85BA7" w:rsidRDefault="00F35D37" w:rsidP="00F60903">
      <w:pPr>
        <w:pStyle w:val="a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35D37" w14:paraId="44430AA3" w14:textId="77777777" w:rsidTr="00F35D37">
        <w:tc>
          <w:tcPr>
            <w:tcW w:w="9770" w:type="dxa"/>
          </w:tcPr>
          <w:p w14:paraId="0C7377E9" w14:textId="77777777" w:rsidR="00F35D37" w:rsidRDefault="00F35D37" w:rsidP="00F60903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14:paraId="59EDFC19" w14:textId="1CB1CF50" w:rsidR="00F35D37" w:rsidRDefault="00F35D37" w:rsidP="00F60903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14:paraId="6C6AE9E8" w14:textId="77777777" w:rsidR="00F35D37" w:rsidRDefault="00F35D37" w:rsidP="00F60903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14:paraId="11D21A2E" w14:textId="44CBCFC1" w:rsidR="00F35D37" w:rsidRDefault="00F35D37" w:rsidP="00F60903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678D8EB6" w14:textId="08DB4445" w:rsidR="00F35D37" w:rsidRDefault="00F35D37" w:rsidP="00F60903">
      <w:pPr>
        <w:pStyle w:val="a3"/>
        <w:rPr>
          <w:rFonts w:ascii="Times New Roman" w:hAnsi="Times New Roman" w:cs="Times New Roman"/>
          <w:b/>
          <w:bCs/>
        </w:rPr>
      </w:pPr>
    </w:p>
    <w:p w14:paraId="5ED6C941" w14:textId="5D6D594F" w:rsidR="00F35D37" w:rsidRDefault="00F35D37" w:rsidP="00F60903">
      <w:pPr>
        <w:pStyle w:val="a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</w:t>
      </w:r>
    </w:p>
    <w:p w14:paraId="470818F2" w14:textId="32DA5E6B" w:rsidR="00F35D37" w:rsidRDefault="00F35D37" w:rsidP="00F35D37">
      <w:pPr>
        <w:pStyle w:val="a3"/>
        <w:spacing w:line="72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64EB56" w14:textId="3F6BF4AA" w:rsidR="00F35D37" w:rsidRDefault="00F35D37" w:rsidP="00F35D37">
      <w:pPr>
        <w:pStyle w:val="a3"/>
        <w:spacing w:line="72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________________________________________________________________________________________</w:t>
      </w:r>
    </w:p>
    <w:p w14:paraId="19F92E89" w14:textId="077B0661" w:rsidR="00F35D37" w:rsidRDefault="00F35D37" w:rsidP="00F60903">
      <w:pPr>
        <w:pStyle w:val="a3"/>
        <w:rPr>
          <w:rFonts w:ascii="Times New Roman" w:hAnsi="Times New Roman" w:cs="Times New Roman"/>
          <w:b/>
          <w:bCs/>
        </w:rPr>
      </w:pPr>
    </w:p>
    <w:p w14:paraId="15B06B17" w14:textId="4BCF4405" w:rsidR="00F35D37" w:rsidRDefault="00F35D37" w:rsidP="00F60903">
      <w:pPr>
        <w:pStyle w:val="a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35D37" w14:paraId="26E9AD0E" w14:textId="77777777" w:rsidTr="00F35D37">
        <w:tc>
          <w:tcPr>
            <w:tcW w:w="9770" w:type="dxa"/>
          </w:tcPr>
          <w:p w14:paraId="479A6FDF" w14:textId="77777777" w:rsidR="00F35D37" w:rsidRDefault="00F35D37" w:rsidP="00F60903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14:paraId="66C1126F" w14:textId="77777777" w:rsidR="00F35D37" w:rsidRDefault="00F35D37" w:rsidP="00F60903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14:paraId="7DCFAB5F" w14:textId="77777777" w:rsidR="00F35D37" w:rsidRDefault="00F35D37" w:rsidP="00F60903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  <w:p w14:paraId="280019C7" w14:textId="17ED1873" w:rsidR="00F35D37" w:rsidRDefault="00F35D37" w:rsidP="00F60903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697152D3" w14:textId="77777777" w:rsidR="00F35D37" w:rsidRDefault="00F35D37" w:rsidP="00F60903">
      <w:pPr>
        <w:pStyle w:val="a3"/>
        <w:rPr>
          <w:rFonts w:ascii="Times New Roman" w:hAnsi="Times New Roman" w:cs="Times New Roman"/>
          <w:b/>
          <w:bCs/>
        </w:rPr>
      </w:pPr>
    </w:p>
    <w:p w14:paraId="43F6E818" w14:textId="46821E90" w:rsidR="003120CC" w:rsidRPr="00F60903" w:rsidRDefault="003120CC"/>
    <w:sectPr w:rsidR="003120CC" w:rsidRPr="00F60903" w:rsidSect="00232E49">
      <w:pgSz w:w="11906" w:h="16838"/>
      <w:pgMar w:top="709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0CC"/>
    <w:rsid w:val="000478CD"/>
    <w:rsid w:val="00071FDD"/>
    <w:rsid w:val="000875AB"/>
    <w:rsid w:val="001C108E"/>
    <w:rsid w:val="001C4C54"/>
    <w:rsid w:val="00230CAB"/>
    <w:rsid w:val="00232E49"/>
    <w:rsid w:val="003120CC"/>
    <w:rsid w:val="00392072"/>
    <w:rsid w:val="004960E3"/>
    <w:rsid w:val="007644FA"/>
    <w:rsid w:val="00823292"/>
    <w:rsid w:val="00851DDF"/>
    <w:rsid w:val="008C7AED"/>
    <w:rsid w:val="00911853"/>
    <w:rsid w:val="009B3D45"/>
    <w:rsid w:val="009D16C5"/>
    <w:rsid w:val="009E33BD"/>
    <w:rsid w:val="00A05A8B"/>
    <w:rsid w:val="00A95913"/>
    <w:rsid w:val="00AC332F"/>
    <w:rsid w:val="00B2017C"/>
    <w:rsid w:val="00B55E65"/>
    <w:rsid w:val="00BB064D"/>
    <w:rsid w:val="00CD039D"/>
    <w:rsid w:val="00D06B94"/>
    <w:rsid w:val="00D57F46"/>
    <w:rsid w:val="00D85BA7"/>
    <w:rsid w:val="00DD6423"/>
    <w:rsid w:val="00E76332"/>
    <w:rsid w:val="00E92505"/>
    <w:rsid w:val="00EB6BBB"/>
    <w:rsid w:val="00EE14BA"/>
    <w:rsid w:val="00F35D37"/>
    <w:rsid w:val="00F6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B0E43"/>
  <w15:chartTrackingRefBased/>
  <w15:docId w15:val="{58F0DE3B-E25C-4B25-A5D1-C340B3508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5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0903"/>
    <w:pPr>
      <w:spacing w:after="0" w:line="240" w:lineRule="auto"/>
    </w:pPr>
  </w:style>
  <w:style w:type="table" w:styleId="a4">
    <w:name w:val="Table Grid"/>
    <w:basedOn w:val="a1"/>
    <w:uiPriority w:val="39"/>
    <w:rsid w:val="00F35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684</Words>
  <Characters>3899</Characters>
  <Application>Microsoft Office Word</Application>
  <DocSecurity>0</DocSecurity>
  <Lines>32</Lines>
  <Paragraphs>9</Paragraphs>
  <ScaleCrop>false</ScaleCrop>
  <Company/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Ермаков</dc:creator>
  <cp:keywords/>
  <dc:description/>
  <cp:lastModifiedBy>Владимир Ермаков</cp:lastModifiedBy>
  <cp:revision>74</cp:revision>
  <dcterms:created xsi:type="dcterms:W3CDTF">2019-06-14T01:48:00Z</dcterms:created>
  <dcterms:modified xsi:type="dcterms:W3CDTF">2019-06-14T13:56:00Z</dcterms:modified>
</cp:coreProperties>
</file>