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1C5A" w14:textId="4C4121D2" w:rsidR="0072019F" w:rsidRDefault="00FB7523" w:rsidP="00FB7523">
      <w:pPr>
        <w:pStyle w:val="a3"/>
      </w:pPr>
      <w:r>
        <w:t xml:space="preserve">         </w:t>
      </w:r>
      <w:r>
        <w:rPr>
          <w:noProof/>
        </w:rPr>
        <w:drawing>
          <wp:inline distT="0" distB="0" distL="0" distR="0" wp14:anchorId="3C39EEF8" wp14:editId="159170F2">
            <wp:extent cx="5940425" cy="38417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F8609" w14:textId="0120D23F" w:rsidR="00FB7523" w:rsidRDefault="00FB7523" w:rsidP="00FB75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EE3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МАТЕМАТИКА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E3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</w:p>
    <w:p w14:paraId="2905C11E" w14:textId="632E7C72" w:rsidR="00FB7523" w:rsidRDefault="00FB7523" w:rsidP="00FB75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ЧАСТЬ – А</w:t>
      </w:r>
    </w:p>
    <w:p w14:paraId="06E3F037" w14:textId="7A5452F2" w:rsidR="0039600D" w:rsidRPr="0039600D" w:rsidRDefault="00FB7523" w:rsidP="0039600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9600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600D" w:rsidRPr="0039600D">
        <w:rPr>
          <w:rFonts w:ascii="Times New Roman" w:hAnsi="Times New Roman" w:cs="Times New Roman"/>
          <w:b/>
          <w:sz w:val="24"/>
          <w:szCs w:val="24"/>
        </w:rPr>
        <w:t>Скорость мухи составляет 10 м/с.</w:t>
      </w:r>
      <w:r w:rsidR="0039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0D" w:rsidRPr="0039600D">
        <w:rPr>
          <w:rFonts w:ascii="Times New Roman" w:hAnsi="Times New Roman" w:cs="Times New Roman"/>
          <w:b/>
          <w:i/>
          <w:sz w:val="24"/>
          <w:szCs w:val="24"/>
        </w:rPr>
        <w:t xml:space="preserve">Сколько километров пролетит муха </w:t>
      </w:r>
      <w:r w:rsidR="0039600D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39600D" w:rsidRPr="0039600D">
        <w:rPr>
          <w:rFonts w:ascii="Times New Roman" w:hAnsi="Times New Roman" w:cs="Times New Roman"/>
          <w:b/>
          <w:i/>
          <w:sz w:val="24"/>
          <w:szCs w:val="24"/>
        </w:rPr>
        <w:t xml:space="preserve"> 1 час?</w:t>
      </w:r>
    </w:p>
    <w:p w14:paraId="79BB5A37" w14:textId="26BCE331" w:rsidR="00FB7523" w:rsidRDefault="0039600D" w:rsidP="00396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9600D">
        <w:rPr>
          <w:rFonts w:ascii="Times New Roman" w:hAnsi="Times New Roman" w:cs="Times New Roman"/>
          <w:sz w:val="24"/>
          <w:szCs w:val="24"/>
        </w:rPr>
        <w:t xml:space="preserve">     а) </w:t>
      </w:r>
      <w:r>
        <w:rPr>
          <w:rFonts w:ascii="Times New Roman" w:hAnsi="Times New Roman" w:cs="Times New Roman"/>
          <w:sz w:val="24"/>
          <w:szCs w:val="24"/>
        </w:rPr>
        <w:t xml:space="preserve">3,6 </w:t>
      </w:r>
      <w:r w:rsidR="004F22BA">
        <w:rPr>
          <w:rFonts w:ascii="Times New Roman" w:hAnsi="Times New Roman" w:cs="Times New Roman"/>
          <w:sz w:val="24"/>
          <w:szCs w:val="24"/>
        </w:rPr>
        <w:t>км.              б) 360 км.                в) 36 км.                    г) 0,360 км.</w:t>
      </w:r>
    </w:p>
    <w:p w14:paraId="37649CA7" w14:textId="29DA81F2" w:rsidR="004F22BA" w:rsidRDefault="004F22BA" w:rsidP="003960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007414" w14:textId="00028833" w:rsidR="0039600D" w:rsidRDefault="004F22BA" w:rsidP="0039600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A0B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0B8A" w:rsidRPr="00AA0B8A">
        <w:rPr>
          <w:rFonts w:ascii="Times New Roman" w:hAnsi="Times New Roman" w:cs="Times New Roman"/>
          <w:b/>
          <w:sz w:val="24"/>
          <w:szCs w:val="24"/>
        </w:rPr>
        <w:t xml:space="preserve">Килограмм винограда стоит 65 рублей. </w:t>
      </w:r>
      <w:r w:rsidR="00AA0B8A" w:rsidRPr="00AA0B8A">
        <w:rPr>
          <w:rFonts w:ascii="Times New Roman" w:hAnsi="Times New Roman" w:cs="Times New Roman"/>
          <w:b/>
          <w:i/>
          <w:sz w:val="24"/>
          <w:szCs w:val="24"/>
        </w:rPr>
        <w:t>Сколько можно купить винограда на 325 рублей?</w:t>
      </w:r>
    </w:p>
    <w:p w14:paraId="7C2FBE6D" w14:textId="68648FA8" w:rsidR="00AA0B8A" w:rsidRDefault="00AA0B8A" w:rsidP="00396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7 кг.                   б) 6 кг.                     7) 8 кг.                          г) нет правильного ответа</w:t>
      </w:r>
    </w:p>
    <w:p w14:paraId="74E80003" w14:textId="03556715" w:rsidR="00AA0B8A" w:rsidRDefault="00AA0B8A" w:rsidP="003960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604AFF" w14:textId="253B976B" w:rsidR="00AA0B8A" w:rsidRPr="00C841D1" w:rsidRDefault="00AA0B8A" w:rsidP="00396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41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41D1" w:rsidRPr="00C841D1">
        <w:rPr>
          <w:rFonts w:ascii="Times New Roman" w:hAnsi="Times New Roman" w:cs="Times New Roman"/>
          <w:b/>
          <w:i/>
          <w:sz w:val="24"/>
          <w:szCs w:val="24"/>
        </w:rPr>
        <w:t>Какая из величин меньше?</w:t>
      </w:r>
    </w:p>
    <w:p w14:paraId="0A3DC44C" w14:textId="77777777" w:rsidR="00C841D1" w:rsidRDefault="00C841D1" w:rsidP="00396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1,2 ц.                   б) 120 кг.                    в) 0,12 т.                      г) величины равны</w:t>
      </w:r>
    </w:p>
    <w:p w14:paraId="6875A541" w14:textId="77777777" w:rsidR="00C841D1" w:rsidRDefault="00C841D1" w:rsidP="003960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54AA9A" w14:textId="186FB063" w:rsidR="009D44E0" w:rsidRPr="009D44E0" w:rsidRDefault="00C841D1" w:rsidP="009D44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44E0" w:rsidRPr="009D44E0">
        <w:rPr>
          <w:rFonts w:ascii="Times New Roman" w:hAnsi="Times New Roman" w:cs="Times New Roman"/>
          <w:b/>
          <w:sz w:val="24"/>
          <w:szCs w:val="24"/>
        </w:rPr>
        <w:t xml:space="preserve">В первый день было израсходовано 2/5 всего имеющегося </w:t>
      </w:r>
      <w:r w:rsidR="00CD499A">
        <w:rPr>
          <w:rFonts w:ascii="Times New Roman" w:hAnsi="Times New Roman" w:cs="Times New Roman"/>
          <w:b/>
          <w:sz w:val="24"/>
          <w:szCs w:val="24"/>
        </w:rPr>
        <w:t>молока</w:t>
      </w:r>
      <w:r w:rsidR="009D44E0" w:rsidRPr="009D44E0">
        <w:rPr>
          <w:rFonts w:ascii="Times New Roman" w:hAnsi="Times New Roman" w:cs="Times New Roman"/>
          <w:b/>
          <w:sz w:val="24"/>
          <w:szCs w:val="24"/>
        </w:rPr>
        <w:t xml:space="preserve">, во 2 день - 7/15 оставшегося, в третий -  остальные 64 л. </w:t>
      </w:r>
      <w:r w:rsidR="009D44E0" w:rsidRPr="009D44E0">
        <w:rPr>
          <w:rFonts w:ascii="Times New Roman" w:hAnsi="Times New Roman" w:cs="Times New Roman"/>
          <w:b/>
          <w:i/>
          <w:sz w:val="24"/>
          <w:szCs w:val="24"/>
        </w:rPr>
        <w:t xml:space="preserve">Сколько всего литров </w:t>
      </w:r>
      <w:r w:rsidR="00CD499A">
        <w:rPr>
          <w:rFonts w:ascii="Times New Roman" w:hAnsi="Times New Roman" w:cs="Times New Roman"/>
          <w:b/>
          <w:i/>
          <w:sz w:val="24"/>
          <w:szCs w:val="24"/>
        </w:rPr>
        <w:t>молока</w:t>
      </w:r>
      <w:r w:rsidR="009D44E0" w:rsidRPr="009D44E0">
        <w:rPr>
          <w:rFonts w:ascii="Times New Roman" w:hAnsi="Times New Roman" w:cs="Times New Roman"/>
          <w:b/>
          <w:i/>
          <w:sz w:val="24"/>
          <w:szCs w:val="24"/>
        </w:rPr>
        <w:t xml:space="preserve"> было изначально?</w:t>
      </w:r>
    </w:p>
    <w:p w14:paraId="1C5DF32C" w14:textId="77777777" w:rsidR="009D44E0" w:rsidRDefault="009D44E0" w:rsidP="009D44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200                 б) 180                      в</w:t>
      </w:r>
      <w:r w:rsidRPr="009D44E0">
        <w:rPr>
          <w:rFonts w:ascii="Times New Roman" w:hAnsi="Times New Roman" w:cs="Times New Roman"/>
          <w:sz w:val="24"/>
          <w:szCs w:val="24"/>
        </w:rPr>
        <w:t>) 250</w:t>
      </w:r>
      <w:r w:rsidRPr="009D44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г</w:t>
      </w:r>
      <w:r w:rsidRPr="009D44E0">
        <w:rPr>
          <w:rFonts w:ascii="Times New Roman" w:hAnsi="Times New Roman" w:cs="Times New Roman"/>
          <w:sz w:val="24"/>
          <w:szCs w:val="24"/>
        </w:rPr>
        <w:t>) 220</w:t>
      </w:r>
    </w:p>
    <w:p w14:paraId="4002ACCB" w14:textId="77777777" w:rsidR="009D44E0" w:rsidRDefault="009D44E0" w:rsidP="009D44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5932DF" w14:textId="77777777" w:rsidR="00487CC8" w:rsidRPr="00487CC8" w:rsidRDefault="009D44E0" w:rsidP="009D44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7CC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7CC8" w:rsidRPr="00487CC8">
        <w:rPr>
          <w:rFonts w:ascii="Times New Roman" w:hAnsi="Times New Roman" w:cs="Times New Roman"/>
          <w:b/>
          <w:i/>
          <w:sz w:val="24"/>
          <w:szCs w:val="24"/>
        </w:rPr>
        <w:t>Сколько минут в 1/6 (одной шестой) суток?</w:t>
      </w:r>
    </w:p>
    <w:p w14:paraId="6BE985A1" w14:textId="77777777" w:rsidR="00487CC8" w:rsidRDefault="00487CC8" w:rsidP="009D44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нет правильного ответа              б) 240                    в) 180                     г) 360</w:t>
      </w:r>
    </w:p>
    <w:p w14:paraId="521A5CA8" w14:textId="77777777" w:rsidR="00487CC8" w:rsidRDefault="00487CC8" w:rsidP="009D44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DF4167" w14:textId="063B10D0" w:rsidR="00CD4DFC" w:rsidRDefault="00487CC8" w:rsidP="009D44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4DF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D4DFC" w:rsidRPr="00CD4DFC">
        <w:rPr>
          <w:rFonts w:ascii="Times New Roman" w:hAnsi="Times New Roman" w:cs="Times New Roman"/>
          <w:b/>
          <w:sz w:val="24"/>
          <w:szCs w:val="24"/>
        </w:rPr>
        <w:t xml:space="preserve">Вычитаемое уменьшили на 3, а уменьшаемое оставили без изменения. </w:t>
      </w:r>
      <w:r w:rsidR="00CD4DFC" w:rsidRPr="00CD4DFC">
        <w:rPr>
          <w:rFonts w:ascii="Times New Roman" w:hAnsi="Times New Roman" w:cs="Times New Roman"/>
          <w:b/>
          <w:i/>
          <w:sz w:val="24"/>
          <w:szCs w:val="24"/>
        </w:rPr>
        <w:t>Как изменилась разность чисел?</w:t>
      </w:r>
    </w:p>
    <w:p w14:paraId="2300C0B9" w14:textId="56E238AF" w:rsidR="00CD4DFC" w:rsidRPr="00CD4DFC" w:rsidRDefault="00CD4DFC" w:rsidP="009D44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увеличилась в 3 раза      б) уменьшилась на 3      в) нельзя определить     г) увеличилась на 3 </w:t>
      </w:r>
    </w:p>
    <w:p w14:paraId="11EF61D7" w14:textId="77777777" w:rsidR="005E56F2" w:rsidRDefault="005E56F2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A8276E" w14:textId="02B34CF4" w:rsidR="00A62CC3" w:rsidRPr="005E6050" w:rsidRDefault="005E56F2" w:rsidP="00CD4D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E605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2CC3" w:rsidRPr="005E6050">
        <w:rPr>
          <w:rFonts w:ascii="Times New Roman" w:hAnsi="Times New Roman" w:cs="Times New Roman"/>
          <w:b/>
          <w:sz w:val="24"/>
          <w:szCs w:val="24"/>
        </w:rPr>
        <w:t xml:space="preserve">Девять кроликов за 3 дня съедают 27 мешков свежескошенной травы. </w:t>
      </w:r>
      <w:r w:rsidR="00A62CC3" w:rsidRPr="005E6050">
        <w:rPr>
          <w:rFonts w:ascii="Times New Roman" w:hAnsi="Times New Roman" w:cs="Times New Roman"/>
          <w:b/>
          <w:i/>
          <w:sz w:val="24"/>
          <w:szCs w:val="24"/>
        </w:rPr>
        <w:t>Сколько мешков свежескошенной травы съедят пять кроликов за 5 дней?</w:t>
      </w:r>
    </w:p>
    <w:p w14:paraId="1FFE8FC8" w14:textId="3C7BC535" w:rsidR="00A62CC3" w:rsidRDefault="00A62CC3" w:rsidP="00CD4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20              б)нет правильного ответа            в) 25                г) 32</w:t>
      </w:r>
    </w:p>
    <w:p w14:paraId="734956B2" w14:textId="5F8FDFB3" w:rsidR="00A62CC3" w:rsidRDefault="00A62CC3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9E2279" w14:textId="2419BE1A" w:rsidR="00A62CC3" w:rsidRPr="00047881" w:rsidRDefault="00A62CC3" w:rsidP="00CD4D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788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47881" w:rsidRPr="00047881">
        <w:rPr>
          <w:rFonts w:ascii="Times New Roman" w:hAnsi="Times New Roman" w:cs="Times New Roman"/>
          <w:b/>
          <w:sz w:val="24"/>
          <w:szCs w:val="24"/>
        </w:rPr>
        <w:t xml:space="preserve">В мешке лежат кубики: 5 красных, 7 синих, 1 зелёный. </w:t>
      </w:r>
      <w:r w:rsidR="00047881" w:rsidRPr="00047881">
        <w:rPr>
          <w:rFonts w:ascii="Times New Roman" w:hAnsi="Times New Roman" w:cs="Times New Roman"/>
          <w:b/>
          <w:i/>
          <w:sz w:val="24"/>
          <w:szCs w:val="24"/>
        </w:rPr>
        <w:t>Сколько кубиков нужно вынуть, чтобы достать два кубика одного цвета?</w:t>
      </w:r>
    </w:p>
    <w:p w14:paraId="0A9EA06C" w14:textId="423B921E" w:rsidR="00047881" w:rsidRDefault="00047881" w:rsidP="00CD4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2                б) 4                    в) 3                      г) нет правильного ответа</w:t>
      </w:r>
    </w:p>
    <w:p w14:paraId="026169B6" w14:textId="6E21124D" w:rsidR="00047881" w:rsidRDefault="00047881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C8141B" w14:textId="24773AE1" w:rsidR="00047881" w:rsidRPr="00047881" w:rsidRDefault="00047881" w:rsidP="00CD4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478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ЧАСТЬ – В </w:t>
      </w:r>
    </w:p>
    <w:p w14:paraId="675F22EC" w14:textId="11F6DB68" w:rsidR="00D410CC" w:rsidRDefault="00047881" w:rsidP="00CD4D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302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10CC" w:rsidRPr="00630288">
        <w:rPr>
          <w:rFonts w:ascii="Times New Roman" w:hAnsi="Times New Roman" w:cs="Times New Roman"/>
          <w:b/>
          <w:sz w:val="24"/>
          <w:szCs w:val="24"/>
        </w:rPr>
        <w:t xml:space="preserve">Для приготовления варенья мама взяла 72 килограмма сахара и малины. </w:t>
      </w:r>
      <w:r w:rsidR="00D410CC" w:rsidRPr="00630288">
        <w:rPr>
          <w:rFonts w:ascii="Times New Roman" w:hAnsi="Times New Roman" w:cs="Times New Roman"/>
          <w:b/>
          <w:i/>
          <w:sz w:val="24"/>
          <w:szCs w:val="24"/>
        </w:rPr>
        <w:t xml:space="preserve">Сколько </w:t>
      </w:r>
      <w:r w:rsidR="006E612F">
        <w:rPr>
          <w:rFonts w:ascii="Times New Roman" w:hAnsi="Times New Roman" w:cs="Times New Roman"/>
          <w:b/>
          <w:i/>
          <w:sz w:val="24"/>
          <w:szCs w:val="24"/>
        </w:rPr>
        <w:t xml:space="preserve">килограмм, </w:t>
      </w:r>
      <w:r w:rsidR="00D410CC" w:rsidRPr="00630288">
        <w:rPr>
          <w:rFonts w:ascii="Times New Roman" w:hAnsi="Times New Roman" w:cs="Times New Roman"/>
          <w:b/>
          <w:i/>
          <w:sz w:val="24"/>
          <w:szCs w:val="24"/>
        </w:rPr>
        <w:t>мама взяла сахара и малины, если на сахар приходится 8 частей, а на малину 4 части?</w:t>
      </w:r>
    </w:p>
    <w:p w14:paraId="58925178" w14:textId="004C5CE3" w:rsidR="00630288" w:rsidRDefault="00630288" w:rsidP="00CD4D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0433DF9B" w14:textId="444F7A89" w:rsidR="006B4061" w:rsidRDefault="00630288" w:rsidP="00CD4D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66529">
        <w:rPr>
          <w:rFonts w:ascii="Times New Roman" w:hAnsi="Times New Roman" w:cs="Times New Roman"/>
          <w:b/>
          <w:sz w:val="24"/>
          <w:szCs w:val="24"/>
        </w:rPr>
        <w:t xml:space="preserve">Вадим вырезал 372 большие и маленькие фигуры из бумаги. </w:t>
      </w:r>
      <w:r w:rsidR="00666529" w:rsidRPr="00666529">
        <w:rPr>
          <w:rFonts w:ascii="Times New Roman" w:hAnsi="Times New Roman" w:cs="Times New Roman"/>
          <w:b/>
          <w:i/>
          <w:sz w:val="24"/>
          <w:szCs w:val="24"/>
        </w:rPr>
        <w:t xml:space="preserve">Сколько больших и маленьких фигур вырезал Вадим, если количество маленьких фигур увеличить в 5 раз, а количество больших фигур уменьшить в 6 раз, </w:t>
      </w:r>
      <w:r w:rsidR="000E160F">
        <w:rPr>
          <w:rFonts w:ascii="Times New Roman" w:hAnsi="Times New Roman" w:cs="Times New Roman"/>
          <w:b/>
          <w:i/>
          <w:sz w:val="24"/>
          <w:szCs w:val="24"/>
        </w:rPr>
        <w:t xml:space="preserve">то </w:t>
      </w:r>
      <w:r w:rsidR="00666529" w:rsidRPr="00666529">
        <w:rPr>
          <w:rFonts w:ascii="Times New Roman" w:hAnsi="Times New Roman" w:cs="Times New Roman"/>
          <w:b/>
          <w:i/>
          <w:sz w:val="24"/>
          <w:szCs w:val="24"/>
        </w:rPr>
        <w:t>количество фигур будет равно?</w:t>
      </w:r>
    </w:p>
    <w:p w14:paraId="381CBC3A" w14:textId="416DCA79" w:rsidR="000E160F" w:rsidRDefault="000E160F" w:rsidP="00CD4D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374B1B80" w14:textId="472436C6" w:rsidR="009A6336" w:rsidRDefault="000E160F" w:rsidP="00CD4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6336">
        <w:rPr>
          <w:rFonts w:ascii="Times New Roman" w:hAnsi="Times New Roman" w:cs="Times New Roman"/>
          <w:b/>
          <w:sz w:val="24"/>
          <w:szCs w:val="24"/>
        </w:rPr>
        <w:t>Папа купил 5 билетов в кинотеатр, за билеты папа заплатил 1200 рублей. Известно, что билетов было: 3 детских и два взрослых. Сколько стоят один детский и один взрослый билет, если детские билеты составляют 2/5 (две пятых) от общей стоимости?</w:t>
      </w:r>
    </w:p>
    <w:p w14:paraId="33BBE462" w14:textId="4A35635C" w:rsidR="009A6336" w:rsidRDefault="009A6336" w:rsidP="00CD4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D319F81" w14:textId="06BB48BC" w:rsidR="009A6336" w:rsidRPr="008A3BAE" w:rsidRDefault="008A3BAE" w:rsidP="00CD4DF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3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ЧАСТЬ – С </w:t>
      </w:r>
    </w:p>
    <w:p w14:paraId="59E20F7D" w14:textId="3E82109D" w:rsidR="008A3BAE" w:rsidRDefault="006D462E" w:rsidP="00CD4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4269D" wp14:editId="64D386FF">
                <wp:simplePos x="0" y="0"/>
                <wp:positionH relativeFrom="column">
                  <wp:posOffset>-49530</wp:posOffset>
                </wp:positionH>
                <wp:positionV relativeFrom="paragraph">
                  <wp:posOffset>172085</wp:posOffset>
                </wp:positionV>
                <wp:extent cx="2324100" cy="942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E7A67" id="Прямоугольник 15" o:spid="_x0000_s1026" style="position:absolute;margin-left:-3.9pt;margin-top:13.55pt;width:183pt;height:7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" fillcolor="white [3201]" strokecolor="#70ad47 [3209]" strokeweight="1pt"/>
            </w:pict>
          </mc:Fallback>
        </mc:AlternateContent>
      </w:r>
      <w:r w:rsidR="008A3BA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Реши ребусы:</w:t>
      </w:r>
    </w:p>
    <w:p w14:paraId="42DAADAF" w14:textId="600554DE" w:rsidR="006B4061" w:rsidRPr="006D462E" w:rsidRDefault="006D462E" w:rsidP="00CD4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95BF43" wp14:editId="6DE4A6BE">
                <wp:simplePos x="0" y="0"/>
                <wp:positionH relativeFrom="column">
                  <wp:posOffset>2646045</wp:posOffset>
                </wp:positionH>
                <wp:positionV relativeFrom="paragraph">
                  <wp:posOffset>6350</wp:posOffset>
                </wp:positionV>
                <wp:extent cx="3457575" cy="933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4933" id="Прямоугольник 16" o:spid="_x0000_s1026" style="position:absolute;margin-left:208.35pt;margin-top:.5pt;width:272.2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57CB7F92" wp14:editId="2471ABF7">
            <wp:extent cx="620078" cy="800100"/>
            <wp:effectExtent l="0" t="0" r="8890" b="0"/>
            <wp:docPr id="1" name="Рисунок 1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7" cy="8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DC750" wp14:editId="175DD827">
            <wp:extent cx="227992" cy="428625"/>
            <wp:effectExtent l="0" t="0" r="635" b="0"/>
            <wp:docPr id="2" name="Рисунок 2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0" cy="43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13212" wp14:editId="459389BE">
            <wp:extent cx="238125" cy="428625"/>
            <wp:effectExtent l="0" t="0" r="9525" b="9525"/>
            <wp:docPr id="3" name="Рисунок 3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331A8" wp14:editId="2738FAEE">
            <wp:extent cx="457200" cy="564444"/>
            <wp:effectExtent l="0" t="0" r="0" b="7620"/>
            <wp:docPr id="4" name="Рисунок 4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7" cy="5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D5EDA" wp14:editId="74B97569">
            <wp:extent cx="238125" cy="438150"/>
            <wp:effectExtent l="0" t="0" r="9525" b="0"/>
            <wp:docPr id="6" name="Рисунок 6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0A1A06ED" wp14:editId="1E6578E6">
            <wp:extent cx="238125" cy="581025"/>
            <wp:effectExtent l="0" t="0" r="9525" b="9525"/>
            <wp:docPr id="7" name="Рисунок 7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47F4A" wp14:editId="3809AFB7">
            <wp:extent cx="266700" cy="561975"/>
            <wp:effectExtent l="0" t="0" r="0" b="9525"/>
            <wp:docPr id="8" name="Рисунок 8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8" cy="5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FAA6F8" wp14:editId="6710AF4F">
            <wp:extent cx="819150" cy="483298"/>
            <wp:effectExtent l="0" t="0" r="0" b="0"/>
            <wp:docPr id="9" name="Рисунок 9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90" cy="5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A279E" wp14:editId="71334600">
            <wp:extent cx="371475" cy="515938"/>
            <wp:effectExtent l="0" t="0" r="0" b="0"/>
            <wp:docPr id="10" name="Рисунок 10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7" cy="5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F4EEF" wp14:editId="0583E738">
            <wp:extent cx="635000" cy="552450"/>
            <wp:effectExtent l="0" t="0" r="0" b="0"/>
            <wp:docPr id="11" name="Рисунок 11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6" cy="5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040AA" wp14:editId="5B357075">
            <wp:extent cx="238125" cy="428625"/>
            <wp:effectExtent l="0" t="0" r="9525" b="9525"/>
            <wp:docPr id="12" name="Рисунок 12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4FB92" wp14:editId="3B328CF6">
            <wp:extent cx="238125" cy="438150"/>
            <wp:effectExtent l="0" t="0" r="9525" b="0"/>
            <wp:docPr id="13" name="Рисунок 13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445FD" wp14:editId="7F66DB5D">
            <wp:extent cx="381000" cy="485350"/>
            <wp:effectExtent l="0" t="0" r="0" b="0"/>
            <wp:docPr id="14" name="Рисунок 14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1" cy="50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514F" w14:textId="5901EFF3" w:rsidR="00D410CC" w:rsidRDefault="00D410CC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5F2C3F" w14:textId="70314719" w:rsidR="00171F4E" w:rsidRDefault="00171F4E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817E99" w14:textId="5BE27871" w:rsidR="00171F4E" w:rsidRDefault="00171F4E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335E1F" w14:textId="3FAE8149" w:rsidR="00171F4E" w:rsidRDefault="00171F4E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2A5F0" w14:textId="7D77C8DA" w:rsidR="00171F4E" w:rsidRDefault="00171F4E" w:rsidP="00CD4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noProof/>
        </w:rPr>
        <w:drawing>
          <wp:inline distT="0" distB="0" distL="0" distR="0" wp14:anchorId="07F1DD4D" wp14:editId="64C37690">
            <wp:extent cx="5940425" cy="38417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00ADA" w14:textId="7DC760C9" w:rsidR="00E67FBA" w:rsidRDefault="00E67FBA" w:rsidP="00E67F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3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МАТЕМАТИКА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E3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</w:p>
    <w:p w14:paraId="7BAD418E" w14:textId="77777777" w:rsidR="00E67FBA" w:rsidRPr="00D678CA" w:rsidRDefault="00E67FBA" w:rsidP="00E67FBA">
      <w:pPr>
        <w:rPr>
          <w:rFonts w:ascii="Times New Roman" w:hAnsi="Times New Roman" w:cs="Times New Roman"/>
          <w:b/>
          <w:sz w:val="24"/>
          <w:szCs w:val="24"/>
        </w:rPr>
      </w:pPr>
      <w:r w:rsidRPr="00D678CA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40B8E83C" w14:textId="77777777" w:rsidR="00E67FBA" w:rsidRPr="00D678CA" w:rsidRDefault="00E67FBA" w:rsidP="00E67FBA">
      <w:pPr>
        <w:rPr>
          <w:rFonts w:ascii="Times New Roman" w:hAnsi="Times New Roman" w:cs="Times New Roman"/>
          <w:b/>
          <w:sz w:val="24"/>
          <w:szCs w:val="24"/>
        </w:rPr>
      </w:pPr>
      <w:r w:rsidRPr="00D678CA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10B2252F" w14:textId="77777777" w:rsidR="00E67FBA" w:rsidRPr="00D678CA" w:rsidRDefault="00E67FBA" w:rsidP="00E67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Населённый пункт</w:t>
      </w:r>
      <w:r w:rsidRPr="00D678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1D493852" w14:textId="77777777" w:rsidR="00E67FBA" w:rsidRPr="00260435" w:rsidRDefault="00E67FBA" w:rsidP="00E67FB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260435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2"/>
        <w:gridCol w:w="1292"/>
        <w:gridCol w:w="1292"/>
        <w:gridCol w:w="1292"/>
        <w:gridCol w:w="1293"/>
      </w:tblGrid>
      <w:tr w:rsidR="009D3D9D" w14:paraId="332965C3" w14:textId="77777777" w:rsidTr="009D3D9D">
        <w:tc>
          <w:tcPr>
            <w:tcW w:w="1292" w:type="dxa"/>
          </w:tcPr>
          <w:p w14:paraId="2926D5B2" w14:textId="0F33CC8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292" w:type="dxa"/>
          </w:tcPr>
          <w:p w14:paraId="51E0D30C" w14:textId="45F53C50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292" w:type="dxa"/>
          </w:tcPr>
          <w:p w14:paraId="390D54D8" w14:textId="2FF4CAB1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292" w:type="dxa"/>
          </w:tcPr>
          <w:p w14:paraId="4F7CA202" w14:textId="61E211E5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292" w:type="dxa"/>
          </w:tcPr>
          <w:p w14:paraId="7B6001C3" w14:textId="350BA525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292" w:type="dxa"/>
          </w:tcPr>
          <w:p w14:paraId="2D308A48" w14:textId="46A9CC7F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292" w:type="dxa"/>
          </w:tcPr>
          <w:p w14:paraId="3A35AA1F" w14:textId="2E8738FF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293" w:type="dxa"/>
          </w:tcPr>
          <w:p w14:paraId="37CC496B" w14:textId="0A9B80E6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</w:tr>
      <w:tr w:rsidR="009D3D9D" w14:paraId="4C2FAE13" w14:textId="77777777" w:rsidTr="009D3D9D">
        <w:tc>
          <w:tcPr>
            <w:tcW w:w="1292" w:type="dxa"/>
          </w:tcPr>
          <w:p w14:paraId="5631C627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E8B979D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444CE2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34654B1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C2BD4ED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8948501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4BF4969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ECAF0D4" w14:textId="77777777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1704" w14:textId="0AACB5E6" w:rsidR="009D3D9D" w:rsidRDefault="009D3D9D" w:rsidP="00CD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14E26" w14:textId="6A85B84D" w:rsidR="00E67FBA" w:rsidRDefault="00E67FBA" w:rsidP="00CD4D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C4029" w14:textId="338985DE" w:rsidR="009D3D9D" w:rsidRDefault="009D3D9D" w:rsidP="00CD4DF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3D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ЧАСТЬ – 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9D3D9D" w14:paraId="4950BA26" w14:textId="77777777" w:rsidTr="009D3D9D">
        <w:tc>
          <w:tcPr>
            <w:tcW w:w="10337" w:type="dxa"/>
          </w:tcPr>
          <w:p w14:paraId="1DBBCA82" w14:textId="4275273B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>1. РЕШЕНИЕ:</w:t>
            </w:r>
          </w:p>
          <w:p w14:paraId="236ED5AE" w14:textId="6E08467B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4C775" w14:textId="56E4A733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F253F" w14:textId="1D74B3F0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7ADB2" w14:textId="0A3F3F4A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BA125" w14:textId="3711E92D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B29EE" w14:textId="23F46D59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3B9A8" w14:textId="56C6696D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75D22" w14:textId="3F4C8F5C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48420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0FD44" w14:textId="23AD7F69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  <w:tr w:rsidR="009D3D9D" w14:paraId="1F358BC4" w14:textId="77777777" w:rsidTr="009D3D9D">
        <w:tc>
          <w:tcPr>
            <w:tcW w:w="10337" w:type="dxa"/>
          </w:tcPr>
          <w:p w14:paraId="69861E9E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>2. РЕШЕНИЕ:</w:t>
            </w:r>
          </w:p>
          <w:p w14:paraId="260635BF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7CD22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B9653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50192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34194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A4B17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C8D6E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86171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E0B93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817B9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26611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2103B" w14:textId="19BAE42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  <w:tr w:rsidR="009D3D9D" w14:paraId="7703A386" w14:textId="77777777" w:rsidTr="009D3D9D">
        <w:tc>
          <w:tcPr>
            <w:tcW w:w="10337" w:type="dxa"/>
          </w:tcPr>
          <w:p w14:paraId="0B451460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>3. РЕШЕНИЕ:</w:t>
            </w:r>
          </w:p>
          <w:p w14:paraId="3FE80CD7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07DD9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27967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59F15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22B55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E73BD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C91E4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110A4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50FF5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4F339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F99FE" w14:textId="755B13AB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</w:tbl>
    <w:p w14:paraId="3DE16213" w14:textId="461D897A" w:rsidR="009D3D9D" w:rsidRDefault="009D3D9D" w:rsidP="00CD4DF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2FF77E" w14:textId="6A309200" w:rsidR="009D3D9D" w:rsidRDefault="009D3D9D" w:rsidP="00CD4DF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ЧАСТЬ – 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9D3D9D" w14:paraId="09C89CEC" w14:textId="77777777" w:rsidTr="009D3D9D">
        <w:tc>
          <w:tcPr>
            <w:tcW w:w="10337" w:type="dxa"/>
          </w:tcPr>
          <w:p w14:paraId="1AA221F8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212498A" w14:textId="77777777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2E6AF" w14:textId="58FDF7A5" w:rsidR="009D3D9D" w:rsidRPr="009D3D9D" w:rsidRDefault="009D3D9D" w:rsidP="00CD4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5DEC3B" w14:textId="6965DC97" w:rsidR="009D3D9D" w:rsidRDefault="009D3D9D" w:rsidP="00CD4DF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4CCCA6" w14:textId="77777777" w:rsidR="001276FE" w:rsidRDefault="001276FE" w:rsidP="00127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8F9579" wp14:editId="6E66062A">
            <wp:extent cx="5940425" cy="3841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3EFD8" w14:textId="5B0776D6" w:rsidR="001276FE" w:rsidRDefault="001276FE" w:rsidP="001276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3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МАТЕМАТИКА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E3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</w:p>
    <w:p w14:paraId="4866DA11" w14:textId="0948806F" w:rsidR="001276FE" w:rsidRDefault="001276FE" w:rsidP="001276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(дополнительная страница)</w:t>
      </w:r>
    </w:p>
    <w:p w14:paraId="3D73CB4F" w14:textId="77777777" w:rsidR="001276FE" w:rsidRDefault="001276FE" w:rsidP="001276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3E250EC1" w14:textId="77777777" w:rsidR="001276FE" w:rsidRPr="00D678CA" w:rsidRDefault="001276FE" w:rsidP="001276FE">
      <w:pPr>
        <w:rPr>
          <w:rFonts w:ascii="Times New Roman" w:hAnsi="Times New Roman" w:cs="Times New Roman"/>
          <w:b/>
          <w:sz w:val="24"/>
          <w:szCs w:val="24"/>
        </w:rPr>
      </w:pPr>
      <w:r w:rsidRPr="00D678CA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2EB3E16C" w14:textId="77777777" w:rsidR="001276FE" w:rsidRPr="00D678CA" w:rsidRDefault="001276FE" w:rsidP="001276FE">
      <w:pPr>
        <w:rPr>
          <w:rFonts w:ascii="Times New Roman" w:hAnsi="Times New Roman" w:cs="Times New Roman"/>
          <w:b/>
          <w:sz w:val="24"/>
          <w:szCs w:val="24"/>
        </w:rPr>
      </w:pPr>
      <w:r w:rsidRPr="00D678CA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03CC790E" w14:textId="45DBC7DF" w:rsidR="001276FE" w:rsidRPr="009D3D9D" w:rsidRDefault="001276FE" w:rsidP="001276F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Населённый пункт</w:t>
      </w:r>
      <w:r w:rsidRPr="00D678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sectPr w:rsidR="001276FE" w:rsidRPr="009D3D9D" w:rsidSect="006D462E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A26"/>
    <w:multiLevelType w:val="hybridMultilevel"/>
    <w:tmpl w:val="518CCE04"/>
    <w:lvl w:ilvl="0" w:tplc="0AE099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9F9473E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66C8"/>
    <w:multiLevelType w:val="multilevel"/>
    <w:tmpl w:val="AE0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9F"/>
    <w:rsid w:val="00047881"/>
    <w:rsid w:val="000E160F"/>
    <w:rsid w:val="000F6708"/>
    <w:rsid w:val="001276FE"/>
    <w:rsid w:val="00171F4E"/>
    <w:rsid w:val="00352889"/>
    <w:rsid w:val="0039600D"/>
    <w:rsid w:val="00487CC8"/>
    <w:rsid w:val="004F22BA"/>
    <w:rsid w:val="005E56F2"/>
    <w:rsid w:val="005E6050"/>
    <w:rsid w:val="00630288"/>
    <w:rsid w:val="00666529"/>
    <w:rsid w:val="006B4061"/>
    <w:rsid w:val="006D462E"/>
    <w:rsid w:val="006E612F"/>
    <w:rsid w:val="0072019F"/>
    <w:rsid w:val="00852A64"/>
    <w:rsid w:val="008A3BAE"/>
    <w:rsid w:val="009A6336"/>
    <w:rsid w:val="009D3D9D"/>
    <w:rsid w:val="009D44E0"/>
    <w:rsid w:val="00A62CC3"/>
    <w:rsid w:val="00AA0B8A"/>
    <w:rsid w:val="00C841D1"/>
    <w:rsid w:val="00CD499A"/>
    <w:rsid w:val="00CD4DFC"/>
    <w:rsid w:val="00D410CC"/>
    <w:rsid w:val="00E67FBA"/>
    <w:rsid w:val="00F842DC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A705"/>
  <w15:chartTrackingRefBased/>
  <w15:docId w15:val="{5EE382EC-6E39-4F0A-ABCC-DA68DA4D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5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60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D4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4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955"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2035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Ермаков</dc:creator>
  <cp:keywords/>
  <dc:description/>
  <cp:lastModifiedBy>Владимир Ермаков</cp:lastModifiedBy>
  <cp:revision>52</cp:revision>
  <dcterms:created xsi:type="dcterms:W3CDTF">2019-05-19T10:03:00Z</dcterms:created>
  <dcterms:modified xsi:type="dcterms:W3CDTF">2019-07-01T18:18:00Z</dcterms:modified>
</cp:coreProperties>
</file>